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D9" w:rsidRPr="00887E11" w:rsidRDefault="00887E11" w:rsidP="007945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88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трудоустройстве выпускников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ГАПОУ МО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ППТ» </w:t>
      </w:r>
      <w:r w:rsidR="00EB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proofErr w:type="gramEnd"/>
      <w:r w:rsidRPr="0088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tbl>
      <w:tblPr>
        <w:tblW w:w="15026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692"/>
        <w:gridCol w:w="584"/>
        <w:gridCol w:w="692"/>
        <w:gridCol w:w="425"/>
        <w:gridCol w:w="709"/>
        <w:gridCol w:w="491"/>
        <w:gridCol w:w="501"/>
        <w:gridCol w:w="726"/>
        <w:gridCol w:w="502"/>
        <w:gridCol w:w="589"/>
        <w:gridCol w:w="751"/>
        <w:gridCol w:w="409"/>
        <w:gridCol w:w="709"/>
        <w:gridCol w:w="442"/>
        <w:gridCol w:w="425"/>
        <w:gridCol w:w="550"/>
        <w:gridCol w:w="709"/>
        <w:gridCol w:w="1134"/>
      </w:tblGrid>
      <w:tr w:rsidR="002163D7" w:rsidRPr="007945D9" w:rsidTr="009A595C">
        <w:trPr>
          <w:trHeight w:val="944"/>
        </w:trPr>
        <w:tc>
          <w:tcPr>
            <w:tcW w:w="3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proofErr w:type="gramStart"/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Наименование  специальности</w:t>
            </w:r>
            <w:proofErr w:type="gramEnd"/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, профессии по перечням профессий и специальностей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EB1980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Выпуск в 2021/22</w:t>
            </w:r>
            <w:r w:rsidR="002163D7"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 году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Фактически тр</w:t>
            </w:r>
            <w:r w:rsidR="00EB1980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удоустроенные</w:t>
            </w:r>
            <w:r w:rsidR="00EB1980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br/>
              <w:t> выпускники в 2022</w:t>
            </w: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 году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Продолжили обучение</w:t>
            </w: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br/>
              <w:t> (факт)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Призваны в Вооруженные Силы</w:t>
            </w: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br/>
              <w:t>(факт)</w:t>
            </w:r>
          </w:p>
        </w:tc>
        <w:tc>
          <w:tcPr>
            <w:tcW w:w="1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Отпуск по уходу за ребенком</w:t>
            </w: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br/>
              <w:t>(факт)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Default="002163D7" w:rsidP="009403B4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Самозан</w:t>
            </w:r>
          </w:p>
          <w:p w:rsidR="002163D7" w:rsidRPr="007945D9" w:rsidRDefault="002163D7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ятость (факт)</w:t>
            </w:r>
          </w:p>
        </w:tc>
        <w:tc>
          <w:tcPr>
            <w:tcW w:w="1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На учете в центре занятости</w:t>
            </w:r>
          </w:p>
        </w:tc>
        <w:tc>
          <w:tcPr>
            <w:tcW w:w="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Не определились с трудоустройством</w:t>
            </w:r>
          </w:p>
        </w:tc>
        <w:tc>
          <w:tcPr>
            <w:tcW w:w="1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3383" w:rsidRDefault="00943383" w:rsidP="00943383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       </w:t>
            </w:r>
          </w:p>
          <w:p w:rsidR="00943383" w:rsidRDefault="00943383" w:rsidP="00943383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  <w:p w:rsidR="00943383" w:rsidRDefault="00943383" w:rsidP="00943383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  <w:p w:rsidR="002163D7" w:rsidRDefault="00943383" w:rsidP="0094338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Смерть</w:t>
            </w:r>
          </w:p>
          <w:p w:rsidR="00943383" w:rsidRPr="007945D9" w:rsidRDefault="00943383" w:rsidP="00943383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9403B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Итого</w:t>
            </w:r>
          </w:p>
        </w:tc>
      </w:tr>
      <w:tr w:rsidR="002163D7" w:rsidRPr="007945D9" w:rsidTr="009A595C">
        <w:trPr>
          <w:trHeight w:val="472"/>
        </w:trPr>
        <w:tc>
          <w:tcPr>
            <w:tcW w:w="3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7945D9">
            <w:pPr>
              <w:spacing w:after="0" w:line="240" w:lineRule="auto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1427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163D7" w:rsidRPr="007945D9" w:rsidRDefault="00943383" w:rsidP="0094338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D7" w:rsidRPr="007945D9" w:rsidRDefault="00943383" w:rsidP="0094338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6D7D65" w:rsidP="006D7D6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чел</w:t>
            </w:r>
          </w:p>
        </w:tc>
      </w:tr>
      <w:tr w:rsidR="002163D7" w:rsidRPr="007945D9" w:rsidTr="009A595C">
        <w:trPr>
          <w:trHeight w:val="1179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7945D9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Техническая эксплуатация и обслуживание электрического и электромеханического обо</w:t>
            </w: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рудования (по отраслям) (заочная</w:t>
            </w: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EB1980" w:rsidP="00BC72A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EB1980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951C7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10</w:t>
            </w:r>
            <w:r w:rsidR="00EB1980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0</w:t>
            </w:r>
            <w:r w:rsidR="00B05470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B05470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12</w:t>
            </w:r>
          </w:p>
        </w:tc>
      </w:tr>
      <w:tr w:rsidR="002163D7" w:rsidRPr="007945D9" w:rsidTr="009A595C">
        <w:trPr>
          <w:trHeight w:val="1162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7945D9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Техническая эксплуатация и обслуживание электрического и электромеханического оборудования (по </w:t>
            </w:r>
            <w:proofErr w:type="gramStart"/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отраслям) </w:t>
            </w: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  </w:t>
            </w:r>
            <w:proofErr w:type="gramEnd"/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  (очная</w:t>
            </w: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EB1980" w:rsidP="00BC72A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10.5%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63%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10.5%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19</w:t>
            </w:r>
          </w:p>
        </w:tc>
      </w:tr>
      <w:tr w:rsidR="002163D7" w:rsidRPr="007945D9" w:rsidTr="009A595C">
        <w:trPr>
          <w:trHeight w:val="708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EB1980" w:rsidP="009403B4">
            <w:pP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Электромонтер по ремонту и обслуживанию электрооборудования (по отраслям)</w:t>
            </w:r>
            <w:r w:rsidR="002163D7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 (очная)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EB1980" w:rsidP="00BC72A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19%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71%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21</w:t>
            </w:r>
          </w:p>
        </w:tc>
      </w:tr>
      <w:tr w:rsidR="002163D7" w:rsidRPr="007945D9" w:rsidTr="009A595C">
        <w:trPr>
          <w:trHeight w:val="472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EB1980" w:rsidP="00F4271F">
            <w:pP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9403B4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Дошкольное образование</w:t>
            </w: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 </w:t>
            </w:r>
            <w:r w:rsidR="002163D7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(очная)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EB1980" w:rsidP="00BC72A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B05470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B05470" w:rsidP="00EB1980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76%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B05470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B05470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12%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B05470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B05470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18%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B05470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B05470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6%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B05470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17</w:t>
            </w:r>
          </w:p>
        </w:tc>
      </w:tr>
      <w:tr w:rsidR="002163D7" w:rsidRPr="007945D9" w:rsidTr="009A595C">
        <w:trPr>
          <w:trHeight w:val="472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9403B4" w:rsidRDefault="002163D7" w:rsidP="009403B4">
            <w:pP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9403B4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Подземная разработка месторождений полезных ископаемых</w:t>
            </w: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 (заочная)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EB1980" w:rsidP="00BC72A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EB1980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100</w:t>
            </w:r>
            <w:r w:rsidR="00EB1980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B05470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10</w:t>
            </w:r>
          </w:p>
        </w:tc>
      </w:tr>
      <w:tr w:rsidR="002163D7" w:rsidRPr="007945D9" w:rsidTr="009A595C">
        <w:trPr>
          <w:trHeight w:val="690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D7" w:rsidRPr="007945D9" w:rsidRDefault="002163D7" w:rsidP="007945D9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Техническое обслуживание и ремонт автомобильного транспорта</w:t>
            </w: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 (заочная</w:t>
            </w:r>
            <w:r w:rsidRPr="007945D9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EB1980" w:rsidP="00BC72A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2951C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36%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64%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9A595C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11</w:t>
            </w:r>
          </w:p>
        </w:tc>
      </w:tr>
      <w:tr w:rsidR="002163D7" w:rsidRPr="007945D9" w:rsidTr="009A595C">
        <w:trPr>
          <w:trHeight w:val="708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9403B4">
            <w:pP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9403B4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Экономика и бухгалтерский учет (по отраслям)</w:t>
            </w: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 (заочная)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EB1980" w:rsidP="00BC72A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EB1980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951C7" w:rsidP="00CB236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10</w:t>
            </w:r>
            <w:r w:rsidR="00EB1980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B05470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2163D7" w:rsidRPr="007945D9" w:rsidTr="009A595C">
        <w:trPr>
          <w:trHeight w:val="708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9403B4">
            <w:pP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 w:rsidRPr="009403B4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Дошкольное образование</w:t>
            </w: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 xml:space="preserve"> (заочная)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EB1980" w:rsidP="00BC72A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B05470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B05470" w:rsidP="009016C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7</w:t>
            </w:r>
            <w:r w:rsidR="002163D7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0</w:t>
            </w:r>
            <w:r w:rsidR="00EB1980"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B05470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B05470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30%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2163D7" w:rsidP="00E33E0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3D7" w:rsidRDefault="002163D7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3D7" w:rsidRPr="007945D9" w:rsidRDefault="00B05470" w:rsidP="00D12F89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4D4D4D"/>
                <w:sz w:val="21"/>
                <w:szCs w:val="21"/>
                <w:lang w:eastAsia="ru-RU"/>
              </w:rPr>
              <w:t>10</w:t>
            </w:r>
          </w:p>
        </w:tc>
      </w:tr>
    </w:tbl>
    <w:p w:rsidR="007C1C2B" w:rsidRDefault="007C1C2B"/>
    <w:sectPr w:rsidR="007C1C2B" w:rsidSect="007945D9">
      <w:pgSz w:w="16838" w:h="11906" w:orient="landscape"/>
      <w:pgMar w:top="720" w:right="138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78"/>
    <w:rsid w:val="00053780"/>
    <w:rsid w:val="001427BA"/>
    <w:rsid w:val="0019370E"/>
    <w:rsid w:val="002074B5"/>
    <w:rsid w:val="00207D21"/>
    <w:rsid w:val="002163D7"/>
    <w:rsid w:val="002951C7"/>
    <w:rsid w:val="005F3413"/>
    <w:rsid w:val="006B52FE"/>
    <w:rsid w:val="006D7D65"/>
    <w:rsid w:val="007945D9"/>
    <w:rsid w:val="007C1C2B"/>
    <w:rsid w:val="00800E27"/>
    <w:rsid w:val="00827FFB"/>
    <w:rsid w:val="00863778"/>
    <w:rsid w:val="00887E11"/>
    <w:rsid w:val="009016CF"/>
    <w:rsid w:val="009403B4"/>
    <w:rsid w:val="00943383"/>
    <w:rsid w:val="009A595C"/>
    <w:rsid w:val="00B05470"/>
    <w:rsid w:val="00BC72AF"/>
    <w:rsid w:val="00C34B54"/>
    <w:rsid w:val="00CB2368"/>
    <w:rsid w:val="00CB726E"/>
    <w:rsid w:val="00D12F89"/>
    <w:rsid w:val="00DC587C"/>
    <w:rsid w:val="00E33E04"/>
    <w:rsid w:val="00EA20A9"/>
    <w:rsid w:val="00EB1980"/>
    <w:rsid w:val="00F4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47708-2179-4792-8D72-6D9D6DB5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33B3-9D45-41F5-A768-8ED52FA3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26</cp:revision>
  <dcterms:created xsi:type="dcterms:W3CDTF">2022-02-22T10:31:00Z</dcterms:created>
  <dcterms:modified xsi:type="dcterms:W3CDTF">2022-08-18T12:39:00Z</dcterms:modified>
</cp:coreProperties>
</file>