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1C" w:rsidRPr="006652CE" w:rsidRDefault="00C71051" w:rsidP="00665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2898805"/>
            <wp:effectExtent l="0" t="0" r="5715" b="0"/>
            <wp:docPr id="1" name="Рисунок 1" descr="C:\Users\Лиза-Приемная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-Приемная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52CE" w:rsidRPr="006652CE" w:rsidRDefault="006652CE" w:rsidP="00665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2CE" w:rsidRDefault="006652CE" w:rsidP="00665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4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652CE" w:rsidRDefault="006652CE" w:rsidP="00665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СТАЖИРОВКЕ ПЕДАГОГИЧЕСКИХ РАБОТНИКОВ </w:t>
      </w:r>
    </w:p>
    <w:p w:rsidR="006652CE" w:rsidRPr="006652CE" w:rsidRDefault="006652CE" w:rsidP="00665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</w:t>
      </w:r>
      <w:r w:rsidR="00D65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6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МО «ПЕЧЕНГСКИЙ ПОЛИТЕХНИЧЕСКИЙ ТЕХНИКУМ»</w:t>
      </w:r>
    </w:p>
    <w:p w:rsidR="006652CE" w:rsidRDefault="006652CE" w:rsidP="00B52F86">
      <w:pPr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B52F86" w:rsidRPr="006652CE" w:rsidRDefault="00B52F86" w:rsidP="00B52F86">
      <w:pPr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1. ОБЩИЕ ПОЛОЖЕНИЯ</w:t>
      </w:r>
    </w:p>
    <w:p w:rsidR="00B52F86" w:rsidRPr="006652CE" w:rsidRDefault="00B52F86" w:rsidP="00D9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1.1.</w:t>
      </w:r>
      <w:r w:rsidR="00D94394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Настоящее</w:t>
      </w:r>
      <w:r w:rsid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Положение разработано в соответствии со ст.48 Федерального Закона «Об образовании в Российской Федерации» № 273-ФЗ от 29.12.2012, Типовым положением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об образовательном учреждении среднего профессионального образования (среднем специальном у</w:t>
      </w:r>
      <w:r w:rsid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чебном заведении), утвержденн</w:t>
      </w:r>
      <w:r w:rsidR="00D94394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ы</w:t>
      </w:r>
      <w:r w:rsid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постановлением Правительства Российской Федерации </w:t>
      </w:r>
      <w:r w:rsidRPr="006652CE"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ru-RU"/>
        </w:rPr>
        <w:t>от 18</w:t>
      </w:r>
      <w:r w:rsidR="006652CE"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ru-RU"/>
        </w:rPr>
        <w:t>.07.</w:t>
      </w:r>
      <w:r w:rsidRPr="006652CE"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ru-RU"/>
        </w:rPr>
        <w:t>2008г.</w:t>
      </w:r>
      <w:r w:rsidR="00D65956"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ru-RU"/>
        </w:rPr>
        <w:t xml:space="preserve"> </w:t>
      </w:r>
      <w:r w:rsidRPr="006652CE"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ru-RU"/>
        </w:rPr>
        <w:t>№ 543</w:t>
      </w:r>
      <w:r w:rsidR="00D94394"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ru-RU"/>
        </w:rPr>
        <w:t>,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Устав</w:t>
      </w:r>
      <w:r w:rsidR="00D94394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ом государственного автономного </w:t>
      </w:r>
      <w:r w:rsidR="00D6595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профессионального </w:t>
      </w:r>
      <w:r w:rsidR="00D94394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образовательного учреждения Мурманской области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«</w:t>
      </w:r>
      <w:r w:rsidR="00D94394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Печенгский политехнический техникум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».</w:t>
      </w:r>
    </w:p>
    <w:p w:rsidR="00B52F86" w:rsidRPr="006652CE" w:rsidRDefault="00D94394" w:rsidP="00D9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Стажировка является индивидуальной формой повышения квалификации </w:t>
      </w:r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педагогический</w:t>
      </w:r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работников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техникума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</w:t>
      </w:r>
    </w:p>
    <w:p w:rsidR="00B52F86" w:rsidRPr="006652CE" w:rsidRDefault="00D94394" w:rsidP="00D9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1.3.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Стажировка организуется и контролируется заместителем директора по </w:t>
      </w:r>
      <w:proofErr w:type="spellStart"/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учебно</w:t>
      </w:r>
      <w:proofErr w:type="spellEnd"/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– производственной работе с учетом потребностей образовательного процесса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ППТ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</w:t>
      </w:r>
    </w:p>
    <w:p w:rsidR="00B52F86" w:rsidRPr="006652CE" w:rsidRDefault="00D94394" w:rsidP="00D9439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Стажировка проводится в целях приобретения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работником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практической деятельности с целью более детального овладения профессией, специальностью, навыков, умений при обновлении (изменении) техники, технологий и методов деятельности   на производстве, приобретения и обновления знаний по профессии (специальности).     </w:t>
      </w:r>
    </w:p>
    <w:p w:rsidR="00B52F86" w:rsidRPr="00153E19" w:rsidRDefault="00153E19" w:rsidP="00153E19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B52F86" w:rsidRPr="00153E1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Основные направления стажировки: </w:t>
      </w:r>
    </w:p>
    <w:p w:rsidR="00B52F86" w:rsidRPr="006652CE" w:rsidRDefault="00B52F86" w:rsidP="00D94394">
      <w:pPr>
        <w:numPr>
          <w:ilvl w:val="1"/>
          <w:numId w:val="6"/>
        </w:numPr>
        <w:tabs>
          <w:tab w:val="num" w:pos="993"/>
        </w:tabs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производственная стажировка; </w:t>
      </w:r>
    </w:p>
    <w:p w:rsidR="00B52F86" w:rsidRPr="006652CE" w:rsidRDefault="00B52F86" w:rsidP="00D94394">
      <w:pPr>
        <w:numPr>
          <w:ilvl w:val="1"/>
          <w:numId w:val="6"/>
        </w:numPr>
        <w:tabs>
          <w:tab w:val="num" w:pos="993"/>
        </w:tabs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педагогическая стажировка; </w:t>
      </w:r>
    </w:p>
    <w:p w:rsidR="00B52F86" w:rsidRPr="006652CE" w:rsidRDefault="00B52F86" w:rsidP="00D94394">
      <w:pPr>
        <w:numPr>
          <w:ilvl w:val="1"/>
          <w:numId w:val="6"/>
        </w:numPr>
        <w:tabs>
          <w:tab w:val="num" w:pos="993"/>
        </w:tabs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научно – исследовательская стажировка.</w:t>
      </w:r>
    </w:p>
    <w:p w:rsidR="00B52F86" w:rsidRPr="006652CE" w:rsidRDefault="00B52F86" w:rsidP="00D943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Производственная стажировка проводится на предприятиях  и в организациях реального сектора экономики, где стажер приобретает или повышает квалификационный разряд (класс, категорию), знакомится  с новой техникой, технологией производства соответствующей отрасли, процессами хозяйствования, организацией, экономикой производства, обслуживанием новых машин, оборудования, агрегатов.</w:t>
      </w:r>
    </w:p>
    <w:p w:rsidR="00B52F86" w:rsidRPr="006652CE" w:rsidRDefault="00B52F86" w:rsidP="00D943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Педагогическая стажировка проводится в учреждениях профессионального образования. Стажер овладевает опытом организации учебной и воспитательной работы, знакомится с современными формами и методами учебно-воспитательной работы, изучает инновационные педагогические технологии. </w:t>
      </w:r>
    </w:p>
    <w:p w:rsidR="00B52F86" w:rsidRPr="006652CE" w:rsidRDefault="00B52F86" w:rsidP="00D94394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 xml:space="preserve">Научно-исследовательская стажировка преподавателей проводится в научных организациях, высших учебных заведениях, учреждениях дополнительного образования. Стажер овладевает методами научного исследования, современными достижениями науки, методологией исследовательской работы. </w:t>
      </w:r>
    </w:p>
    <w:p w:rsidR="00153E19" w:rsidRDefault="00153E19" w:rsidP="0015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Стажировка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ППТ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повышения квалификации.</w:t>
      </w:r>
    </w:p>
    <w:p w:rsidR="00B52F86" w:rsidRDefault="00153E19" w:rsidP="0015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Стажировка проводится по мере необходимости в соответствии  с планами и программами, которые разрабатываются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ППТ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согласовываются с предприятиями и организациями  с  отрывом, частичным отрывом и без отрыва от основной работы, не реже одного раза в 3 года.</w:t>
      </w:r>
    </w:p>
    <w:p w:rsidR="00153E19" w:rsidRPr="006652CE" w:rsidRDefault="00153E19" w:rsidP="0015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E19" w:rsidRPr="00153E19" w:rsidRDefault="00153E19" w:rsidP="00153E19">
      <w:pPr>
        <w:spacing w:line="240" w:lineRule="auto"/>
        <w:ind w:right="99" w:firstLine="567"/>
        <w:jc w:val="center"/>
        <w:rPr>
          <w:lang w:eastAsia="ru-RU"/>
        </w:rPr>
      </w:pPr>
      <w:r w:rsidRPr="00153E19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 xml:space="preserve"> </w:t>
      </w:r>
      <w:r w:rsidR="00B52F86" w:rsidRPr="00153E19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ОРГАНИЗАЦИЯ СТАЖИРОВКИ</w:t>
      </w:r>
    </w:p>
    <w:p w:rsidR="00B52F86" w:rsidRPr="00153E19" w:rsidRDefault="00153E19" w:rsidP="00153E19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B52F86" w:rsidRPr="00153E1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Организация стажировки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педагогических работников</w:t>
      </w:r>
      <w:r w:rsidR="00B52F86" w:rsidRPr="00153E1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включает  в себя:</w:t>
      </w:r>
    </w:p>
    <w:p w:rsidR="00B52F86" w:rsidRPr="006652CE" w:rsidRDefault="00B52F86" w:rsidP="00D94394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перспективное и ежегодное планирование стажировки педагогических работников, являющееся неотъемлемой частью программы развития </w:t>
      </w:r>
      <w:r w:rsidR="00CE501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ППТ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;</w:t>
      </w:r>
    </w:p>
    <w:p w:rsidR="00B52F86" w:rsidRPr="006652CE" w:rsidRDefault="00B52F86" w:rsidP="00D94394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переговоры и заключение договоров с предприятием, образовательным учреждением  или иной организацией, осуществляющей и (или) организующей стажировку;</w:t>
      </w:r>
    </w:p>
    <w:p w:rsidR="00B52F86" w:rsidRPr="006652CE" w:rsidRDefault="00B52F86" w:rsidP="00D94394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разработку, согласование и утверждение программы стажировки;</w:t>
      </w:r>
    </w:p>
    <w:p w:rsidR="00B52F86" w:rsidRPr="006652CE" w:rsidRDefault="00B52F86" w:rsidP="00D94394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стажировку </w:t>
      </w:r>
      <w:r w:rsidR="0015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ППТ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F86" w:rsidRPr="00153E19" w:rsidRDefault="00CE501C" w:rsidP="00153E19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B52F86" w:rsidRPr="00153E1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Основанием для направления  на стажировку могут служить:</w:t>
      </w:r>
    </w:p>
    <w:p w:rsidR="00B52F86" w:rsidRPr="006652CE" w:rsidRDefault="00B52F86" w:rsidP="00D94394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решение педагогического совета в целях реализации инновационной образовательной программы </w:t>
      </w:r>
      <w:r w:rsidR="00153E1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техникума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; </w:t>
      </w:r>
    </w:p>
    <w:p w:rsidR="00B52F86" w:rsidRPr="006652CE" w:rsidRDefault="00B52F86" w:rsidP="00D94394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рекомендация аттестационной комиссии </w:t>
      </w:r>
      <w:r w:rsidR="00153E1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техникума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;</w:t>
      </w:r>
    </w:p>
    <w:p w:rsidR="00B52F86" w:rsidRPr="006652CE" w:rsidRDefault="00B52F86" w:rsidP="00D94394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обоснованное ходатайство председателей </w:t>
      </w:r>
      <w:r w:rsidR="00153E1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цикловых 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методических комиссий,</w:t>
      </w:r>
      <w:r w:rsidRPr="006652C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руководителей структурных подразделений;</w:t>
      </w:r>
    </w:p>
    <w:p w:rsidR="00B52F86" w:rsidRPr="006652CE" w:rsidRDefault="00B52F86" w:rsidP="00D94394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срок более чем 3 года с момента последнего профессионального повышения квалификации педагогического работника</w:t>
      </w:r>
      <w:r w:rsidR="00153E1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или специалиста, 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вновь принятого на работу в </w:t>
      </w:r>
      <w:r w:rsidR="00153E1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техникум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;</w:t>
      </w:r>
    </w:p>
    <w:p w:rsidR="00B52F86" w:rsidRPr="006652CE" w:rsidRDefault="00B52F86" w:rsidP="00D94394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 самого </w:t>
      </w:r>
      <w:r w:rsidR="0015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работника. </w:t>
      </w:r>
    </w:p>
    <w:p w:rsidR="00B52F86" w:rsidRPr="006652CE" w:rsidRDefault="00B52F86" w:rsidP="00D94394">
      <w:pPr>
        <w:tabs>
          <w:tab w:val="left" w:pos="142"/>
        </w:tabs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D94394">
      <w:pPr>
        <w:spacing w:line="240" w:lineRule="auto"/>
        <w:ind w:right="99" w:firstLine="567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3. СОДЕРЖАНИЕ СТАЖИРОВКИ</w:t>
      </w:r>
    </w:p>
    <w:p w:rsidR="00B52F86" w:rsidRPr="006652CE" w:rsidRDefault="00882B42" w:rsidP="00D94394">
      <w:pPr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3.1.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Стажировка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педагогических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работников  на предприятиях, в научных организациях и учебных заведениях осуществляется по индивидуальным программам. Программы стажировки разрабатываются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педагогическими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работниками, рассматриваются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цикловыми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методическими комиссиями, руководителями структурных подразделений, согласовываются с руководителями предприятий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организаций, учреждений образования, утверждаются директором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ППТ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B52F86" w:rsidRPr="006652CE" w:rsidRDefault="00B52F86" w:rsidP="00D94394">
      <w:pPr>
        <w:spacing w:after="120" w:line="240" w:lineRule="auto"/>
        <w:ind w:firstLine="567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Программа стажировки может предусматривать:</w:t>
      </w:r>
    </w:p>
    <w:p w:rsidR="00B52F86" w:rsidRPr="006652CE" w:rsidRDefault="00B52F86" w:rsidP="00D94394">
      <w:pPr>
        <w:numPr>
          <w:ilvl w:val="0"/>
          <w:numId w:val="5"/>
        </w:numPr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самостоятельную теоретическую подготовку;</w:t>
      </w:r>
    </w:p>
    <w:p w:rsidR="00B52F86" w:rsidRPr="006652CE" w:rsidRDefault="00B52F86" w:rsidP="00D94394">
      <w:pPr>
        <w:numPr>
          <w:ilvl w:val="0"/>
          <w:numId w:val="5"/>
        </w:numPr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приобретение профессиональных и организаторских навыков;</w:t>
      </w:r>
    </w:p>
    <w:p w:rsidR="00B52F86" w:rsidRPr="006652CE" w:rsidRDefault="00B52F86" w:rsidP="00D94394">
      <w:pPr>
        <w:numPr>
          <w:ilvl w:val="0"/>
          <w:numId w:val="5"/>
        </w:numPr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изучение организации и технологии производства, работ;</w:t>
      </w:r>
    </w:p>
    <w:p w:rsidR="00B52F86" w:rsidRPr="006652CE" w:rsidRDefault="00B52F86" w:rsidP="00D94394">
      <w:pPr>
        <w:numPr>
          <w:ilvl w:val="0"/>
          <w:numId w:val="5"/>
        </w:numPr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непосредственное участие в производственной деятельности организации;</w:t>
      </w:r>
    </w:p>
    <w:p w:rsidR="00B52F86" w:rsidRPr="006652CE" w:rsidRDefault="00B52F86" w:rsidP="00D94394">
      <w:pPr>
        <w:numPr>
          <w:ilvl w:val="0"/>
          <w:numId w:val="5"/>
        </w:numPr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работу с технической, нормативной и другой документацией;</w:t>
      </w:r>
    </w:p>
    <w:p w:rsidR="00B52F86" w:rsidRPr="006652CE" w:rsidRDefault="00B52F86" w:rsidP="00D94394">
      <w:pPr>
        <w:numPr>
          <w:ilvl w:val="0"/>
          <w:numId w:val="5"/>
        </w:numPr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знакомство с новыми производственными технологиями;</w:t>
      </w:r>
    </w:p>
    <w:p w:rsidR="00B52F86" w:rsidRPr="006652CE" w:rsidRDefault="00B52F86" w:rsidP="00D94394">
      <w:pPr>
        <w:numPr>
          <w:ilvl w:val="0"/>
          <w:numId w:val="5"/>
        </w:numPr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приобретение навыков работы на современном оборудовании;</w:t>
      </w:r>
    </w:p>
    <w:p w:rsidR="00B52F86" w:rsidRPr="006652CE" w:rsidRDefault="00B52F86" w:rsidP="00D94394">
      <w:pPr>
        <w:numPr>
          <w:ilvl w:val="0"/>
          <w:numId w:val="5"/>
        </w:numPr>
        <w:spacing w:after="0" w:line="240" w:lineRule="auto"/>
        <w:ind w:left="0" w:right="99" w:firstLine="567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выполнение функциональных обязанностей должностных лиц  (в качестве </w:t>
      </w:r>
      <w:proofErr w:type="gramEnd"/>
    </w:p>
    <w:p w:rsidR="00B52F86" w:rsidRPr="006652CE" w:rsidRDefault="00B52F86" w:rsidP="00D94394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</w:t>
      </w:r>
      <w:r w:rsidR="00CE501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временно исполняющего обязанности или дублера);</w:t>
      </w:r>
    </w:p>
    <w:p w:rsidR="00B52F86" w:rsidRPr="006652CE" w:rsidRDefault="00B52F86" w:rsidP="00D94394">
      <w:pPr>
        <w:numPr>
          <w:ilvl w:val="0"/>
          <w:numId w:val="5"/>
        </w:numPr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участие в производственных совещаниях, деловых встречах и др.</w:t>
      </w:r>
    </w:p>
    <w:p w:rsidR="00B52F86" w:rsidRPr="006652CE" w:rsidRDefault="00B52F86" w:rsidP="00D94394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 xml:space="preserve">3.2 Содержание стажировки определяется </w:t>
      </w:r>
      <w:r w:rsidR="00882B4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техникумом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 учетом предложений организаций, на базе которых проводится стажировка, самих стажеров, рекомендаций ведущих специалистов, содержания образовательных программ.</w:t>
      </w:r>
    </w:p>
    <w:p w:rsidR="004C207A" w:rsidRDefault="00B52F86" w:rsidP="00D94394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3.3 </w:t>
      </w:r>
      <w:r w:rsidR="004C207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Общий объем стажировки составляет не менее 72 часов. </w:t>
      </w:r>
    </w:p>
    <w:p w:rsidR="00B52F86" w:rsidRPr="006652CE" w:rsidRDefault="00B52F86" w:rsidP="00D94394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Программы целевых краткосрочных стажировок могут предусматривать изучение какой-либо одной темы основной профессиональной образовательной программы, изучение одной технологической операции, вида профессиональной деятельности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оборудования или инструмента</w:t>
      </w:r>
      <w:r w:rsidR="004C207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 составлять менее 72 часов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B52F86" w:rsidRPr="006652CE" w:rsidRDefault="00B52F86" w:rsidP="00D94394">
      <w:pPr>
        <w:spacing w:after="0" w:line="240" w:lineRule="auto"/>
        <w:ind w:right="99" w:firstLine="567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B52F86" w:rsidRPr="006652CE" w:rsidRDefault="00B52F86" w:rsidP="00D94394">
      <w:pPr>
        <w:spacing w:after="0" w:line="240" w:lineRule="auto"/>
        <w:ind w:right="99" w:firstLine="567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4. ДОКУМЕНТАЛЬНОЕ ОФОРМЛЕНИЕ СТАЖИРОВКИ</w:t>
      </w:r>
    </w:p>
    <w:p w:rsidR="00B52F86" w:rsidRPr="006652CE" w:rsidRDefault="00B52F86" w:rsidP="00D94394">
      <w:pPr>
        <w:spacing w:after="0" w:line="240" w:lineRule="auto"/>
        <w:ind w:right="99" w:firstLine="567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 xml:space="preserve">И ПОДВЕДЕНИЕ ЕЕ ИТОГОВ </w:t>
      </w:r>
    </w:p>
    <w:p w:rsidR="00B52F86" w:rsidRPr="006652CE" w:rsidRDefault="00B52F86" w:rsidP="00D94394">
      <w:pPr>
        <w:spacing w:after="0" w:line="240" w:lineRule="auto"/>
        <w:ind w:right="99" w:firstLine="567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B52F86" w:rsidRPr="006652CE" w:rsidRDefault="00882B42" w:rsidP="00D9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4.1.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Основным регламентирующим документом для стажера является утвержденная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директором ППТ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программа стажировки, согласованная с руководителем организации, где она проводится. Программа стажировки выдается каждому стажеру (Приложение №1).                                                      </w:t>
      </w:r>
    </w:p>
    <w:p w:rsidR="00B52F86" w:rsidRPr="006652CE" w:rsidRDefault="00B52F86" w:rsidP="00D94394">
      <w:pPr>
        <w:tabs>
          <w:tab w:val="left" w:pos="1418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</w:t>
      </w:r>
      <w:r w:rsidR="00476E6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Основным отчетным документом для </w:t>
      </w:r>
      <w:r w:rsidR="00E8022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ППТ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 стажера является отчет по стажировке (Приложение №2).                                           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highlight w:val="yellow"/>
          <w:lang w:eastAsia="ru-RU"/>
        </w:rPr>
        <w:t xml:space="preserve"> </w:t>
      </w:r>
    </w:p>
    <w:p w:rsidR="00B52F86" w:rsidRPr="006652CE" w:rsidRDefault="00B52F86" w:rsidP="00D9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</w:t>
      </w:r>
      <w:r w:rsidR="00476E6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</w:t>
      </w:r>
      <w:r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 В конце срока проведения стажировки руководителем от организации дается отзыв (заключение) о ее прохождении стажером,  заверенный печатью организации (Приложение №3).    </w:t>
      </w:r>
    </w:p>
    <w:p w:rsidR="00B52F86" w:rsidRPr="006652CE" w:rsidRDefault="00476E63" w:rsidP="00D94394">
      <w:pPr>
        <w:tabs>
          <w:tab w:val="left" w:pos="1418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4.4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Оригиналы отчета и отзыва о стажировке хранятся в личном деле </w:t>
      </w:r>
      <w:r w:rsidR="00A9095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педагогического работника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</w:t>
      </w:r>
      <w:r w:rsidR="00A9095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копии отчета и отзыва о стажировке помещаются в Портфолио  сотрудника.</w:t>
      </w:r>
    </w:p>
    <w:p w:rsidR="00B52F86" w:rsidRPr="006652CE" w:rsidRDefault="00476E63" w:rsidP="00D94394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4.5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Документы о стажировке преподавателем или мастером производственного обучения, как обязательной части повышения квалификации, являются необходимыми для прохождения процедуры аттестации педагогическими работниками на квалификационную категорию.</w:t>
      </w:r>
    </w:p>
    <w:p w:rsidR="00B52F86" w:rsidRPr="006652CE" w:rsidRDefault="00476E63" w:rsidP="00D9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4.6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Руководство и контроль за организацией, проведением и результатом стажировки </w:t>
      </w:r>
      <w:r w:rsidR="00A9095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педагогических работников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осуществляе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т заместитель директора по </w:t>
      </w:r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УПР</w:t>
      </w:r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или руководитель структурного подразделения </w:t>
      </w:r>
      <w:r w:rsidR="00A9095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ППТ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</w:t>
      </w:r>
    </w:p>
    <w:p w:rsidR="00B52F86" w:rsidRPr="006652CE" w:rsidRDefault="00476E63" w:rsidP="00D9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4.7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Стажировка </w:t>
      </w:r>
      <w:r w:rsidR="00A9095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педагогических работников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проводится на основании договоров с  предприятиями, организациями, учебными заведениями. Во время прохождения стажировки педагоги</w:t>
      </w:r>
      <w:r w:rsidR="00A9095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ческие работники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подчиняются правилам внутреннего распорядка предприятия (органи</w:t>
      </w:r>
      <w:r w:rsidR="00A9095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зации), учебного заведения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 содействуют решению задач, которые стоят перед его коллективом.</w:t>
      </w:r>
    </w:p>
    <w:p w:rsidR="00B52F86" w:rsidRDefault="00476E63" w:rsidP="00D9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4.8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Стажировка </w:t>
      </w:r>
      <w:r w:rsidR="00A9095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преподавателей спецдисциплин, </w:t>
      </w:r>
      <w:r w:rsidR="00B52F86" w:rsidRPr="006652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мастеров производственного обучения может завершиться квалификационным экзаменом на присвоение или подтверждение установленного разряда (класса, категории) в соответствии с действующим порядком на предприятии или зачетом по знанию современной техники, технологии, экономики производства, исследования и руководства (для преподавателей).</w:t>
      </w:r>
    </w:p>
    <w:p w:rsidR="00A90952" w:rsidRPr="006652CE" w:rsidRDefault="00A90952" w:rsidP="00D9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B52F86" w:rsidRPr="006652CE" w:rsidRDefault="00B52F86" w:rsidP="00B52F86">
      <w:pPr>
        <w:spacing w:line="240" w:lineRule="auto"/>
        <w:ind w:right="99" w:firstLine="9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52F86" w:rsidRPr="006652CE" w:rsidRDefault="00B52F86" w:rsidP="00B52F86">
      <w:pPr>
        <w:spacing w:line="240" w:lineRule="auto"/>
        <w:ind w:right="99" w:firstLine="9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52F86" w:rsidRPr="006652CE" w:rsidRDefault="00B52F86" w:rsidP="00B52F86">
      <w:pPr>
        <w:spacing w:line="240" w:lineRule="auto"/>
        <w:ind w:right="99" w:firstLine="9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52F86" w:rsidRPr="006652CE" w:rsidRDefault="00B52F86" w:rsidP="00B52F86">
      <w:pPr>
        <w:spacing w:line="240" w:lineRule="auto"/>
        <w:ind w:right="99" w:firstLine="9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52F86" w:rsidRPr="006652CE" w:rsidRDefault="00B52F86" w:rsidP="00B52F86">
      <w:pPr>
        <w:spacing w:line="240" w:lineRule="auto"/>
        <w:ind w:right="99" w:firstLine="9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52F86" w:rsidRPr="006652CE" w:rsidRDefault="00B52F86" w:rsidP="00B52F86">
      <w:pPr>
        <w:spacing w:line="240" w:lineRule="auto"/>
        <w:ind w:right="99" w:firstLine="9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52F86" w:rsidRDefault="00B52F86" w:rsidP="00B52F86">
      <w:pPr>
        <w:spacing w:line="240" w:lineRule="auto"/>
        <w:ind w:right="99" w:firstLine="9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D65956" w:rsidRDefault="00D65956" w:rsidP="00B52F86">
      <w:pPr>
        <w:spacing w:line="240" w:lineRule="auto"/>
        <w:ind w:right="99" w:firstLine="9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D65956" w:rsidRPr="006652CE" w:rsidRDefault="00D65956" w:rsidP="00B52F86">
      <w:pPr>
        <w:spacing w:line="240" w:lineRule="auto"/>
        <w:ind w:right="99" w:firstLine="9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52F86" w:rsidRPr="006652CE" w:rsidRDefault="00B52F86" w:rsidP="00B52F86">
      <w:pPr>
        <w:ind w:right="99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B52F86" w:rsidRDefault="00B52F86" w:rsidP="00B52F86">
      <w:pPr>
        <w:ind w:right="99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="00882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ПРИЛОЖЕНИЕ №</w:t>
      </w:r>
      <w:r w:rsidR="004C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C207A" w:rsidRPr="006652CE" w:rsidRDefault="004C207A" w:rsidP="00B52F86">
      <w:pPr>
        <w:ind w:right="99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УТВЕРЖДАЮ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                              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D6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="00D659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ППТ</w:t>
      </w:r>
      <w:r w:rsidR="00D659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2F86" w:rsidRPr="006652CE" w:rsidRDefault="00882B42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____________/ ФИО                                        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Е.А. Будахина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«___»______________20  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«____»____________20    г.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Default="00B52F86" w:rsidP="00B52F86">
      <w:pPr>
        <w:ind w:right="99"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882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СТАЖИРОВКИ</w:t>
      </w:r>
    </w:p>
    <w:p w:rsidR="004C207A" w:rsidRPr="006652CE" w:rsidRDefault="004C207A" w:rsidP="00B52F86">
      <w:pPr>
        <w:ind w:right="99"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 (мастера </w:t>
      </w:r>
      <w:proofErr w:type="gramStart"/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/о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(ф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2F86" w:rsidRPr="006652CE" w:rsidRDefault="00B52F86" w:rsidP="00B52F86">
      <w:pPr>
        <w:numPr>
          <w:ilvl w:val="0"/>
          <w:numId w:val="7"/>
        </w:numPr>
        <w:spacing w:after="0"/>
        <w:ind w:right="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стажировки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</w:t>
      </w:r>
      <w:r w:rsidR="00882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E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B52F86" w:rsidRPr="006652CE" w:rsidRDefault="00B52F86" w:rsidP="00B52F86">
      <w:pPr>
        <w:spacing w:after="0"/>
        <w:ind w:left="-142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(с отрывом или без отрыва от основной работы)</w:t>
      </w:r>
    </w:p>
    <w:p w:rsidR="00B52F86" w:rsidRDefault="00B52F86" w:rsidP="00B52F86">
      <w:pPr>
        <w:numPr>
          <w:ilvl w:val="0"/>
          <w:numId w:val="7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стажировки</w:t>
      </w:r>
      <w:proofErr w:type="gramStart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начало_________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окончание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C207A" w:rsidRPr="006652CE" w:rsidRDefault="004C207A" w:rsidP="004C207A">
      <w:pPr>
        <w:spacing w:after="0"/>
        <w:ind w:left="36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стажировки _______________________</w:t>
      </w:r>
    </w:p>
    <w:p w:rsidR="00B52F86" w:rsidRPr="006652CE" w:rsidRDefault="00B52F86" w:rsidP="00B52F86">
      <w:pPr>
        <w:numPr>
          <w:ilvl w:val="0"/>
          <w:numId w:val="7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стажировки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редприятие, организация, учебное заведение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2F86" w:rsidRPr="006652CE" w:rsidRDefault="00B52F86" w:rsidP="00B52F86">
      <w:pPr>
        <w:numPr>
          <w:ilvl w:val="0"/>
          <w:numId w:val="7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(консультант) стажировки 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                                                                                         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сотрудника организации)</w:t>
      </w:r>
    </w:p>
    <w:p w:rsidR="00B52F86" w:rsidRPr="006652CE" w:rsidRDefault="00B52F86" w:rsidP="00B52F86">
      <w:pPr>
        <w:numPr>
          <w:ilvl w:val="0"/>
          <w:numId w:val="7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стажировки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 </w:t>
      </w:r>
    </w:p>
    <w:p w:rsidR="00B52F86" w:rsidRPr="006652CE" w:rsidRDefault="00B52F86" w:rsidP="00B52F86">
      <w:pPr>
        <w:numPr>
          <w:ilvl w:val="0"/>
          <w:numId w:val="7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стажировки (перечень основных вопросов, подлежащих изучению) 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numPr>
          <w:ilvl w:val="0"/>
          <w:numId w:val="7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стажировки рассмотрена на заседании 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цикловой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 комиссии _______________________________________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 </w:t>
      </w:r>
      <w:proofErr w:type="gramStart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___________________№  __________</w:t>
      </w:r>
      <w:r w:rsidR="00882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7A" w:rsidRDefault="004C207A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882B42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                   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директора по </w:t>
      </w:r>
      <w:proofErr w:type="gramStart"/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__ФИО                  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proofErr w:type="spellStart"/>
      <w:proofErr w:type="gramStart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proofErr w:type="gramEnd"/>
    </w:p>
    <w:p w:rsidR="00B52F86" w:rsidRDefault="00476E63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                                                       (подпись)</w:t>
      </w:r>
    </w:p>
    <w:p w:rsidR="004C207A" w:rsidRDefault="004C207A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7A" w:rsidRPr="006652CE" w:rsidRDefault="004C207A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E80221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E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E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7A" w:rsidRDefault="004C207A" w:rsidP="00B52F86">
      <w:pPr>
        <w:ind w:right="99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86" w:rsidRDefault="00B52F86" w:rsidP="00B52F86">
      <w:pPr>
        <w:ind w:right="99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ПРОХОЖДЕНИИ  СТАЖИРОВКИ</w:t>
      </w:r>
    </w:p>
    <w:p w:rsidR="004C207A" w:rsidRPr="006652CE" w:rsidRDefault="004C207A" w:rsidP="00B52F86">
      <w:pPr>
        <w:ind w:right="99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86" w:rsidRPr="006652CE" w:rsidRDefault="00E80221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Преподавателя (мастера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отчество)</w:t>
      </w:r>
    </w:p>
    <w:p w:rsidR="00B52F86" w:rsidRPr="006652CE" w:rsidRDefault="00B52F86" w:rsidP="00B52F86">
      <w:pPr>
        <w:numPr>
          <w:ilvl w:val="0"/>
          <w:numId w:val="8"/>
        </w:numPr>
        <w:spacing w:after="0"/>
        <w:ind w:right="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стажировки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 w:rsidR="00E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</w:p>
    <w:p w:rsidR="00B52F86" w:rsidRPr="006652CE" w:rsidRDefault="00B52F86" w:rsidP="00B52F86">
      <w:pPr>
        <w:spacing w:after="0"/>
        <w:ind w:left="-142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 отрывом или без отрыва от основной работы)</w:t>
      </w:r>
    </w:p>
    <w:p w:rsidR="00B52F86" w:rsidRDefault="00B52F86" w:rsidP="00B52F86">
      <w:pPr>
        <w:numPr>
          <w:ilvl w:val="0"/>
          <w:numId w:val="8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стажировки:  начало __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окончание______</w:t>
      </w:r>
      <w:r w:rsidR="00476E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C207A" w:rsidRPr="006652CE" w:rsidRDefault="004C207A" w:rsidP="004C207A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стажировки _____________</w:t>
      </w:r>
    </w:p>
    <w:p w:rsidR="00B52F86" w:rsidRPr="006652CE" w:rsidRDefault="00B52F86" w:rsidP="00B52F86">
      <w:pPr>
        <w:numPr>
          <w:ilvl w:val="0"/>
          <w:numId w:val="8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стажировки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(предприятие, организация, </w:t>
      </w:r>
      <w:r w:rsidR="0044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заведение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2F86" w:rsidRPr="006652CE" w:rsidRDefault="00B52F86" w:rsidP="00B52F86">
      <w:pPr>
        <w:numPr>
          <w:ilvl w:val="0"/>
          <w:numId w:val="8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(консультант) стажировки 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                                                                                                                                 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сотрудника организации)</w:t>
      </w:r>
    </w:p>
    <w:p w:rsidR="00B52F86" w:rsidRPr="006652CE" w:rsidRDefault="00B52F86" w:rsidP="00B52F86">
      <w:pPr>
        <w:numPr>
          <w:ilvl w:val="0"/>
          <w:numId w:val="8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стажировки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B52F86" w:rsidRPr="006652CE" w:rsidRDefault="00B52F86" w:rsidP="00B52F86">
      <w:pPr>
        <w:numPr>
          <w:ilvl w:val="0"/>
          <w:numId w:val="8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дисциплин или профессиональных </w:t>
      </w:r>
      <w:proofErr w:type="gramStart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proofErr w:type="gramEnd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которым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стажировка</w:t>
      </w:r>
    </w:p>
    <w:p w:rsidR="00B52F86" w:rsidRPr="006652CE" w:rsidRDefault="00E80221" w:rsidP="00E80221">
      <w:pPr>
        <w:spacing w:after="0"/>
        <w:ind w:left="284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B52F86" w:rsidRPr="006652CE" w:rsidRDefault="00B52F86" w:rsidP="00E80221">
      <w:pPr>
        <w:spacing w:after="0"/>
        <w:ind w:left="284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F86" w:rsidRPr="006652CE" w:rsidRDefault="00B52F86" w:rsidP="00B52F86">
      <w:pPr>
        <w:numPr>
          <w:ilvl w:val="0"/>
          <w:numId w:val="8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практической значимости стажировки для использования в учебном процессе 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52F86" w:rsidRPr="006652CE" w:rsidRDefault="00B52F86" w:rsidP="00B52F86">
      <w:pPr>
        <w:numPr>
          <w:ilvl w:val="0"/>
          <w:numId w:val="8"/>
        </w:num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прохождении  стажировки рассмотрен  на заседании цикловой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_________________________________________________________________ </w:t>
      </w:r>
    </w:p>
    <w:p w:rsidR="00B52F86" w:rsidRPr="006652CE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 </w:t>
      </w:r>
      <w:proofErr w:type="gramStart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r w:rsidR="004421E1">
        <w:rPr>
          <w:rFonts w:ascii="Times New Roman" w:eastAsia="Times New Roman" w:hAnsi="Times New Roman" w:cs="Times New Roman"/>
          <w:sz w:val="24"/>
          <w:szCs w:val="24"/>
          <w:lang w:eastAsia="ru-RU"/>
        </w:rPr>
        <w:t>№  ________________</w:t>
      </w:r>
    </w:p>
    <w:p w:rsidR="00B52F86" w:rsidRPr="006652CE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Стажер _______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(ФИО)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F86" w:rsidRPr="006652CE" w:rsidRDefault="004421E1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</w:t>
      </w:r>
    </w:p>
    <w:p w:rsidR="00B52F86" w:rsidRDefault="00E80221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4C207A" w:rsidRPr="006652CE" w:rsidRDefault="004421E1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</w:t>
      </w:r>
    </w:p>
    <w:p w:rsidR="00B52F86" w:rsidRPr="006652CE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tabs>
          <w:tab w:val="left" w:pos="1418"/>
        </w:tabs>
        <w:spacing w:after="0" w:line="240" w:lineRule="auto"/>
        <w:ind w:left="709"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Примечание: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Оригиналы отчета и отзыва о стажировке хранятся в личном деле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копии отчета и отзыва о стажировке помещаются в Портфолио  сотрудника.</w:t>
      </w:r>
    </w:p>
    <w:p w:rsidR="00B52F86" w:rsidRPr="006652CE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F86" w:rsidRPr="006652CE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52F86" w:rsidRPr="00E80221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E80221" w:rsidRPr="00E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E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52F86" w:rsidRPr="00E80221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Default="00B52F86" w:rsidP="00B52F86">
      <w:pPr>
        <w:spacing w:after="0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(ЗАКЛЮЧЕНИЕ) О ПРОХОЖДЕНИИ  СТАЖИРОВКИ</w:t>
      </w:r>
    </w:p>
    <w:p w:rsidR="004C207A" w:rsidRPr="006652CE" w:rsidRDefault="004C207A" w:rsidP="00B52F86">
      <w:pPr>
        <w:spacing w:after="0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left="720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E80221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тажер (преподавател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(ф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отчество)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стажировки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</w:t>
      </w:r>
      <w:r w:rsidR="00E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B52F86" w:rsidRPr="006652CE" w:rsidRDefault="00B52F86" w:rsidP="00B52F86">
      <w:pPr>
        <w:spacing w:after="0"/>
        <w:ind w:left="-142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8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(с отрывом или без отрыва от основной работы)</w:t>
      </w:r>
    </w:p>
    <w:p w:rsidR="00B52F86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стажировки: начало _</w:t>
      </w:r>
      <w:r w:rsidR="004421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окончание </w:t>
      </w:r>
      <w:r w:rsidR="0044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C207A" w:rsidRPr="006652CE" w:rsidRDefault="004C207A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стажировки _______________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стажировки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 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редприятие, организация, </w:t>
      </w:r>
      <w:r w:rsidR="0044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заведение)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(консультант) стажировки 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                                                                                                                          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сотрудника организации)</w:t>
      </w: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(консультанта) о прохождении  стажировки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B52F86" w:rsidRPr="006652CE" w:rsidRDefault="00B52F86" w:rsidP="00A90952">
      <w:pPr>
        <w:spacing w:after="0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стажировки     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952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(подпись)</w:t>
      </w:r>
    </w:p>
    <w:p w:rsidR="00B52F86" w:rsidRPr="006652CE" w:rsidRDefault="00A90952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«____»_________________20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2F86"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52F86" w:rsidRPr="00A90952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М.П.</w:t>
      </w:r>
    </w:p>
    <w:p w:rsidR="00B52F86" w:rsidRPr="00A90952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7A" w:rsidRDefault="004C207A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заключение руководителя стажировки </w:t>
      </w:r>
      <w:proofErr w:type="gramStart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(а):</w:t>
      </w:r>
    </w:p>
    <w:p w:rsidR="00B52F86" w:rsidRPr="006652CE" w:rsidRDefault="00B52F86" w:rsidP="00B52F86">
      <w:pPr>
        <w:spacing w:after="0"/>
        <w:ind w:left="218"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Стажер  _________________</w:t>
      </w:r>
      <w:r w:rsidR="00A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6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</w:t>
      </w:r>
    </w:p>
    <w:p w:rsidR="005E185D" w:rsidRPr="006652CE" w:rsidRDefault="00A90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(подпись)</w:t>
      </w:r>
    </w:p>
    <w:sectPr w:rsidR="005E185D" w:rsidRPr="006652CE" w:rsidSect="009437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A9C"/>
    <w:multiLevelType w:val="hybridMultilevel"/>
    <w:tmpl w:val="C82E1DA6"/>
    <w:lvl w:ilvl="0" w:tplc="0046B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D79F5"/>
    <w:multiLevelType w:val="multilevel"/>
    <w:tmpl w:val="C6263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32C2758A"/>
    <w:multiLevelType w:val="hybridMultilevel"/>
    <w:tmpl w:val="015456DA"/>
    <w:lvl w:ilvl="0" w:tplc="0046BA8A">
      <w:start w:val="1"/>
      <w:numFmt w:val="bullet"/>
      <w:lvlText w:val="­"/>
      <w:lvlJc w:val="left"/>
      <w:pPr>
        <w:ind w:left="25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3">
    <w:nsid w:val="349B4C1E"/>
    <w:multiLevelType w:val="hybridMultilevel"/>
    <w:tmpl w:val="A62A04E0"/>
    <w:lvl w:ilvl="0" w:tplc="0046BA8A">
      <w:start w:val="1"/>
      <w:numFmt w:val="bullet"/>
      <w:lvlText w:val="­"/>
      <w:lvlJc w:val="left"/>
      <w:pPr>
        <w:ind w:left="90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9F661FD"/>
    <w:multiLevelType w:val="multilevel"/>
    <w:tmpl w:val="D87ED4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">
    <w:nsid w:val="4341481C"/>
    <w:multiLevelType w:val="multilevel"/>
    <w:tmpl w:val="5CD4A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9C66C5B"/>
    <w:multiLevelType w:val="hybridMultilevel"/>
    <w:tmpl w:val="204A3298"/>
    <w:lvl w:ilvl="0" w:tplc="A470D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F86064D"/>
    <w:multiLevelType w:val="multilevel"/>
    <w:tmpl w:val="D9C63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82C5279"/>
    <w:multiLevelType w:val="multilevel"/>
    <w:tmpl w:val="84A4F1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62ED67C7"/>
    <w:multiLevelType w:val="hybridMultilevel"/>
    <w:tmpl w:val="F3AE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A3126"/>
    <w:multiLevelType w:val="hybridMultilevel"/>
    <w:tmpl w:val="9DA660B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046BA8A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3"/>
    <w:rsid w:val="00015628"/>
    <w:rsid w:val="00153E19"/>
    <w:rsid w:val="001673A3"/>
    <w:rsid w:val="002E7EB3"/>
    <w:rsid w:val="004421E1"/>
    <w:rsid w:val="00476E63"/>
    <w:rsid w:val="004C207A"/>
    <w:rsid w:val="005E185D"/>
    <w:rsid w:val="006652CE"/>
    <w:rsid w:val="00882B42"/>
    <w:rsid w:val="00A90952"/>
    <w:rsid w:val="00AB0B7F"/>
    <w:rsid w:val="00AF6A4D"/>
    <w:rsid w:val="00B52F86"/>
    <w:rsid w:val="00C71051"/>
    <w:rsid w:val="00CE501C"/>
    <w:rsid w:val="00D65956"/>
    <w:rsid w:val="00D94394"/>
    <w:rsid w:val="00E80221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Лиза-Приемная</cp:lastModifiedBy>
  <cp:revision>15</cp:revision>
  <cp:lastPrinted>2016-02-13T15:27:00Z</cp:lastPrinted>
  <dcterms:created xsi:type="dcterms:W3CDTF">2014-01-10T10:21:00Z</dcterms:created>
  <dcterms:modified xsi:type="dcterms:W3CDTF">2016-02-18T07:40:00Z</dcterms:modified>
</cp:coreProperties>
</file>