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D0" w:rsidRDefault="0002092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2060575</wp:posOffset>
                </wp:positionV>
                <wp:extent cx="342900" cy="1809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C856A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7pt,162.25pt" to="476.7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1450975</wp:posOffset>
                </wp:positionV>
                <wp:extent cx="361950" cy="3238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81017" id="Прямая соединительная линия 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45pt,114.25pt" to="478.9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1127125</wp:posOffset>
                </wp:positionV>
                <wp:extent cx="1371600" cy="600075"/>
                <wp:effectExtent l="76200" t="5715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928" w:rsidRPr="00020928" w:rsidRDefault="00020928" w:rsidP="000209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09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Общее собрание </w:t>
                            </w:r>
                            <w:proofErr w:type="gramStart"/>
                            <w:r w:rsidRPr="000209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работников(</w:t>
                            </w:r>
                            <w:proofErr w:type="gramEnd"/>
                            <w:r w:rsidRPr="0002092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трудового коллектива)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76.7pt;margin-top:88.75pt;width:10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020928" w:rsidRPr="00020928" w:rsidRDefault="00020928" w:rsidP="000209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09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Общее собрание </w:t>
                      </w:r>
                      <w:proofErr w:type="gramStart"/>
                      <w:r w:rsidRPr="000209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работников(</w:t>
                      </w:r>
                      <w:proofErr w:type="gramEnd"/>
                      <w:r w:rsidRPr="0002092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трудового коллектива)</w:t>
                      </w:r>
                    </w:p>
                  </w:txbxContent>
                </v:textbox>
              </v:rect>
            </w:pict>
          </mc:Fallback>
        </mc:AlternateContent>
      </w:r>
      <w:r w:rsidR="004A76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1003301</wp:posOffset>
                </wp:positionV>
                <wp:extent cx="323850" cy="2476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45C8" id="Прямая соединительная линия 1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95pt,79pt" to="444.4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" strokecolor="#4579b8 [3044]"/>
            </w:pict>
          </mc:Fallback>
        </mc:AlternateContent>
      </w:r>
      <w:r w:rsidR="000773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1774825</wp:posOffset>
                </wp:positionV>
                <wp:extent cx="0" cy="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F5B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71.45pt;margin-top:139.75pt;width:0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" strokecolor="#4579b8 [3044]">
                <v:stroke endarrow="block"/>
              </v:shape>
            </w:pict>
          </mc:Fallback>
        </mc:AlternateContent>
      </w:r>
      <w:bookmarkStart w:id="0" w:name="_GoBack"/>
      <w:r w:rsidR="005D2522">
        <w:rPr>
          <w:noProof/>
          <w:lang w:eastAsia="ru-RU"/>
        </w:rPr>
        <w:drawing>
          <wp:inline distT="0" distB="0" distL="0" distR="0">
            <wp:extent cx="10089573" cy="6878782"/>
            <wp:effectExtent l="76200" t="0" r="8318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EE6ED0" w:rsidSect="005D2522">
      <w:pgSz w:w="16838" w:h="11906" w:orient="landscape"/>
      <w:pgMar w:top="850" w:right="536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53"/>
    <w:rsid w:val="00020928"/>
    <w:rsid w:val="00053E83"/>
    <w:rsid w:val="00077314"/>
    <w:rsid w:val="002D06B1"/>
    <w:rsid w:val="00333777"/>
    <w:rsid w:val="003400F8"/>
    <w:rsid w:val="0037232B"/>
    <w:rsid w:val="004A76C7"/>
    <w:rsid w:val="005D2522"/>
    <w:rsid w:val="00700B36"/>
    <w:rsid w:val="00726E02"/>
    <w:rsid w:val="007D14E4"/>
    <w:rsid w:val="00882546"/>
    <w:rsid w:val="00B40626"/>
    <w:rsid w:val="00BB551D"/>
    <w:rsid w:val="00E752DE"/>
    <w:rsid w:val="00EE6ED0"/>
    <w:rsid w:val="00FB0BA2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0193C-146F-4981-AA9C-5A0C86B9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920629-FC1F-48CE-84B8-650E41D602CA}" type="doc">
      <dgm:prSet loTypeId="urn:microsoft.com/office/officeart/2005/8/layout/orgChart1" loCatId="hierarchy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E1E32D6B-D89C-46A9-B898-553865798446}">
      <dgm:prSet phldrT="[Текст]" custT="1"/>
      <dgm:spPr/>
      <dgm:t>
        <a:bodyPr/>
        <a:lstStyle/>
        <a:p>
          <a:r>
            <a:rPr lang="ru-RU" sz="2400"/>
            <a:t>Дире</a:t>
          </a:r>
        </a:p>
        <a:p>
          <a:r>
            <a:rPr lang="ru-RU" sz="2400"/>
            <a:t>ктор</a:t>
          </a:r>
        </a:p>
      </dgm:t>
    </dgm:pt>
    <dgm:pt modelId="{0BECE94D-6622-4644-9AA5-0C61E32B8EE8}" type="parTrans" cxnId="{3391BE3A-E2A5-4EE0-BE87-89E8CCE470C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F0441E9A-8CCC-4440-B55B-F5550384D575}" type="sibTrans" cxnId="{3391BE3A-E2A5-4EE0-BE87-89E8CCE470C3}">
      <dgm:prSet/>
      <dgm:spPr/>
      <dgm:t>
        <a:bodyPr/>
        <a:lstStyle/>
        <a:p>
          <a:endParaRPr lang="ru-RU"/>
        </a:p>
      </dgm:t>
    </dgm:pt>
    <dgm:pt modelId="{0F6B90BF-6657-48CC-BA3B-47549F91604A}">
      <dgm:prSet phldrT="[Текст]" custT="1"/>
      <dgm:spPr/>
      <dgm:t>
        <a:bodyPr/>
        <a:lstStyle/>
        <a:p>
          <a:r>
            <a:rPr lang="ru-RU" sz="1800"/>
            <a:t>Заместитель директора по УПР</a:t>
          </a:r>
        </a:p>
      </dgm:t>
    </dgm:pt>
    <dgm:pt modelId="{4017DE0B-A108-4688-960C-01B00B5A9A03}" type="parTrans" cxnId="{AFCD9B31-2AA3-4DD5-8398-05BA2ECD164C}">
      <dgm:prSet/>
      <dgm:spPr/>
      <dgm:t>
        <a:bodyPr/>
        <a:lstStyle/>
        <a:p>
          <a:endParaRPr lang="ru-RU"/>
        </a:p>
      </dgm:t>
    </dgm:pt>
    <dgm:pt modelId="{C03C1D78-5F22-43BC-B851-9431CE10832F}" type="sibTrans" cxnId="{AFCD9B31-2AA3-4DD5-8398-05BA2ECD164C}">
      <dgm:prSet/>
      <dgm:spPr/>
      <dgm:t>
        <a:bodyPr/>
        <a:lstStyle/>
        <a:p>
          <a:endParaRPr lang="ru-RU"/>
        </a:p>
      </dgm:t>
    </dgm:pt>
    <dgm:pt modelId="{32AB87AB-F88B-415B-9A75-BEF5B7BAD214}">
      <dgm:prSet phldrT="[Текст]" custT="1"/>
      <dgm:spPr/>
      <dgm:t>
        <a:bodyPr/>
        <a:lstStyle/>
        <a:p>
          <a:r>
            <a:rPr lang="ru-RU" sz="1800"/>
            <a:t>Бухгалтерия</a:t>
          </a:r>
        </a:p>
      </dgm:t>
    </dgm:pt>
    <dgm:pt modelId="{14EFA5F8-C92E-4B12-867B-728CD90B35D1}" type="parTrans" cxnId="{90261376-35D2-4CD9-94E1-6CA194E46804}">
      <dgm:prSet/>
      <dgm:spPr/>
      <dgm:t>
        <a:bodyPr/>
        <a:lstStyle/>
        <a:p>
          <a:endParaRPr lang="ru-RU"/>
        </a:p>
      </dgm:t>
    </dgm:pt>
    <dgm:pt modelId="{A7FBC921-5CC3-42CF-B176-689B931DF088}" type="sibTrans" cxnId="{90261376-35D2-4CD9-94E1-6CA194E46804}">
      <dgm:prSet/>
      <dgm:spPr/>
      <dgm:t>
        <a:bodyPr/>
        <a:lstStyle/>
        <a:p>
          <a:endParaRPr lang="ru-RU"/>
        </a:p>
      </dgm:t>
    </dgm:pt>
    <dgm:pt modelId="{AD4ABAA4-CEE7-40D4-8495-07C5A62A15EB}">
      <dgm:prSet custT="1"/>
      <dgm:spPr/>
      <dgm:t>
        <a:bodyPr/>
        <a:lstStyle/>
        <a:p>
          <a:r>
            <a:rPr lang="ru-RU" sz="1800"/>
            <a:t>Предствительство г.Заполярный</a:t>
          </a:r>
        </a:p>
      </dgm:t>
    </dgm:pt>
    <dgm:pt modelId="{6B3A04E5-E06D-4877-BA77-D9FFFA711207}" type="parTrans" cxnId="{B25801C3-9A2A-43ED-A4F4-474BCB5F682D}">
      <dgm:prSet/>
      <dgm:spPr/>
      <dgm:t>
        <a:bodyPr/>
        <a:lstStyle/>
        <a:p>
          <a:endParaRPr lang="ru-RU"/>
        </a:p>
      </dgm:t>
    </dgm:pt>
    <dgm:pt modelId="{445057A7-8E83-4BDB-B49F-C287B644839F}" type="sibTrans" cxnId="{B25801C3-9A2A-43ED-A4F4-474BCB5F682D}">
      <dgm:prSet/>
      <dgm:spPr/>
      <dgm:t>
        <a:bodyPr/>
        <a:lstStyle/>
        <a:p>
          <a:endParaRPr lang="ru-RU"/>
        </a:p>
      </dgm:t>
    </dgm:pt>
    <dgm:pt modelId="{66A1AB4B-6793-4133-95A7-C539555D407A}">
      <dgm:prSet custT="1"/>
      <dgm:spPr/>
      <dgm:t>
        <a:bodyPr/>
        <a:lstStyle/>
        <a:p>
          <a:r>
            <a:rPr lang="ru-RU" sz="1800"/>
            <a:t>Заместитель директора по АХЧ</a:t>
          </a:r>
        </a:p>
      </dgm:t>
    </dgm:pt>
    <dgm:pt modelId="{12B5464F-3200-4C35-91DF-81D72E06941B}" type="parTrans" cxnId="{E0E68BEE-D397-4BDB-8D35-6EC33581E7B0}">
      <dgm:prSet/>
      <dgm:spPr/>
      <dgm:t>
        <a:bodyPr/>
        <a:lstStyle/>
        <a:p>
          <a:endParaRPr lang="ru-RU"/>
        </a:p>
      </dgm:t>
    </dgm:pt>
    <dgm:pt modelId="{31D26793-6E37-40B0-86D8-EEEC65ECB991}" type="sibTrans" cxnId="{E0E68BEE-D397-4BDB-8D35-6EC33581E7B0}">
      <dgm:prSet/>
      <dgm:spPr/>
      <dgm:t>
        <a:bodyPr/>
        <a:lstStyle/>
        <a:p>
          <a:endParaRPr lang="ru-RU"/>
        </a:p>
      </dgm:t>
    </dgm:pt>
    <dgm:pt modelId="{DB11E473-6232-4487-BB58-F9B932D8E793}">
      <dgm:prSet custT="1"/>
      <dgm:spPr/>
      <dgm:t>
        <a:bodyPr/>
        <a:lstStyle/>
        <a:p>
          <a:r>
            <a:rPr lang="ru-RU" sz="1800"/>
            <a:t>Начальник воспитательного отдела</a:t>
          </a:r>
        </a:p>
      </dgm:t>
    </dgm:pt>
    <dgm:pt modelId="{FF4FAE22-F4CF-4D23-8714-87E0605DD61A}" type="parTrans" cxnId="{ADD8FBEA-CBCF-4D55-95B1-D09CF837340A}">
      <dgm:prSet/>
      <dgm:spPr/>
      <dgm:t>
        <a:bodyPr/>
        <a:lstStyle/>
        <a:p>
          <a:endParaRPr lang="ru-RU"/>
        </a:p>
      </dgm:t>
    </dgm:pt>
    <dgm:pt modelId="{D75ACD78-4DC2-4337-A199-868B3B731FC5}" type="sibTrans" cxnId="{ADD8FBEA-CBCF-4D55-95B1-D09CF837340A}">
      <dgm:prSet/>
      <dgm:spPr/>
      <dgm:t>
        <a:bodyPr/>
        <a:lstStyle/>
        <a:p>
          <a:endParaRPr lang="ru-RU"/>
        </a:p>
      </dgm:t>
    </dgm:pt>
    <dgm:pt modelId="{19E7D197-2597-4134-B963-361BDEAD6E59}">
      <dgm:prSet custT="1"/>
      <dgm:spPr/>
      <dgm:t>
        <a:bodyPr/>
        <a:lstStyle/>
        <a:p>
          <a:r>
            <a:rPr lang="ru-RU" sz="1800"/>
            <a:t>кураторы, педагог-организатор, социальный педагог, воспитатель, библиотекарь</a:t>
          </a:r>
        </a:p>
      </dgm:t>
    </dgm:pt>
    <dgm:pt modelId="{2EBA274D-3A85-4EC5-B6A5-D23E6954E6AB}" type="parTrans" cxnId="{11A3699D-B726-4DA7-B619-566C2D1ED071}">
      <dgm:prSet/>
      <dgm:spPr/>
      <dgm:t>
        <a:bodyPr/>
        <a:lstStyle/>
        <a:p>
          <a:endParaRPr lang="ru-RU"/>
        </a:p>
      </dgm:t>
    </dgm:pt>
    <dgm:pt modelId="{4F827562-50BB-47A3-84FA-06D7CD3F8DE6}" type="sibTrans" cxnId="{11A3699D-B726-4DA7-B619-566C2D1ED071}">
      <dgm:prSet/>
      <dgm:spPr/>
      <dgm:t>
        <a:bodyPr/>
        <a:lstStyle/>
        <a:p>
          <a:endParaRPr lang="ru-RU"/>
        </a:p>
      </dgm:t>
    </dgm:pt>
    <dgm:pt modelId="{76D37536-7DFE-4D28-B674-9C074825586D}">
      <dgm:prSet custT="1"/>
      <dgm:spPr/>
      <dgm:t>
        <a:bodyPr/>
        <a:lstStyle/>
        <a:p>
          <a:r>
            <a:rPr lang="ru-RU" sz="1800"/>
            <a:t>Столовая</a:t>
          </a:r>
        </a:p>
      </dgm:t>
    </dgm:pt>
    <dgm:pt modelId="{556B0964-9E5A-4275-A64E-524CF3EB84F9}" type="parTrans" cxnId="{0255D528-D049-4F5F-ACF6-2409D746C896}">
      <dgm:prSet/>
      <dgm:spPr/>
      <dgm:t>
        <a:bodyPr/>
        <a:lstStyle/>
        <a:p>
          <a:endParaRPr lang="ru-RU"/>
        </a:p>
      </dgm:t>
    </dgm:pt>
    <dgm:pt modelId="{E8BDF0FF-E2BC-443E-88CF-026E6B66D037}" type="sibTrans" cxnId="{0255D528-D049-4F5F-ACF6-2409D746C896}">
      <dgm:prSet/>
      <dgm:spPr/>
      <dgm:t>
        <a:bodyPr/>
        <a:lstStyle/>
        <a:p>
          <a:endParaRPr lang="ru-RU"/>
        </a:p>
      </dgm:t>
    </dgm:pt>
    <dgm:pt modelId="{E5FFB85E-FA1F-4406-AB7C-F1DE37C04655}">
      <dgm:prSet custT="1"/>
      <dgm:spPr/>
      <dgm:t>
        <a:bodyPr/>
        <a:lstStyle/>
        <a:p>
          <a:r>
            <a:rPr lang="ru-RU" sz="1800"/>
            <a:t>Хозслужащие</a:t>
          </a:r>
        </a:p>
      </dgm:t>
    </dgm:pt>
    <dgm:pt modelId="{C9D48299-E5FB-4CD7-84CD-3C2AEFA801F6}" type="parTrans" cxnId="{9C22726E-B93D-478C-8236-78CB328A5EBC}">
      <dgm:prSet/>
      <dgm:spPr/>
      <dgm:t>
        <a:bodyPr/>
        <a:lstStyle/>
        <a:p>
          <a:endParaRPr lang="ru-RU"/>
        </a:p>
      </dgm:t>
    </dgm:pt>
    <dgm:pt modelId="{767CFAE8-0F24-4A3F-8CCF-BE5EB31B5971}" type="sibTrans" cxnId="{9C22726E-B93D-478C-8236-78CB328A5EBC}">
      <dgm:prSet/>
      <dgm:spPr/>
      <dgm:t>
        <a:bodyPr/>
        <a:lstStyle/>
        <a:p>
          <a:endParaRPr lang="ru-RU"/>
        </a:p>
      </dgm:t>
    </dgm:pt>
    <dgm:pt modelId="{7DE83F8E-112E-4264-9FC1-FA728A5F1659}">
      <dgm:prSet custT="1"/>
      <dgm:spPr/>
      <dgm:t>
        <a:bodyPr/>
        <a:lstStyle/>
        <a:p>
          <a:r>
            <a:rPr lang="ru-RU" sz="1800"/>
            <a:t>Общежитие</a:t>
          </a:r>
        </a:p>
      </dgm:t>
    </dgm:pt>
    <dgm:pt modelId="{9E828CDF-1EF0-401B-B815-62276C43722B}" type="parTrans" cxnId="{4FFB62EA-9025-4D9E-AC32-30FF9BAF86DE}">
      <dgm:prSet/>
      <dgm:spPr/>
      <dgm:t>
        <a:bodyPr/>
        <a:lstStyle/>
        <a:p>
          <a:endParaRPr lang="ru-RU"/>
        </a:p>
      </dgm:t>
    </dgm:pt>
    <dgm:pt modelId="{225BA229-7CDD-4A2F-BD9A-DAC4DBE6B7CA}" type="sibTrans" cxnId="{4FFB62EA-9025-4D9E-AC32-30FF9BAF86DE}">
      <dgm:prSet/>
      <dgm:spPr/>
      <dgm:t>
        <a:bodyPr/>
        <a:lstStyle/>
        <a:p>
          <a:endParaRPr lang="ru-RU"/>
        </a:p>
      </dgm:t>
    </dgm:pt>
    <dgm:pt modelId="{C10020FB-CFE0-4541-AB38-569188A2FCFB}">
      <dgm:prSet custT="1"/>
      <dgm:spPr/>
      <dgm:t>
        <a:bodyPr/>
        <a:lstStyle/>
        <a:p>
          <a:r>
            <a:rPr lang="ru-RU" sz="1600"/>
            <a:t> преподаватели,</a:t>
          </a:r>
        </a:p>
        <a:p>
          <a:r>
            <a:rPr lang="ru-RU" sz="1600"/>
            <a:t>методист, лаборант, секретарь  учебной части</a:t>
          </a:r>
        </a:p>
      </dgm:t>
    </dgm:pt>
    <dgm:pt modelId="{EA17F934-F354-4F91-B7CE-0C11D714570A}" type="parTrans" cxnId="{25CF68F4-5476-4C9C-A078-6B9EE814E2FA}">
      <dgm:prSet/>
      <dgm:spPr/>
      <dgm:t>
        <a:bodyPr/>
        <a:lstStyle/>
        <a:p>
          <a:endParaRPr lang="ru-RU"/>
        </a:p>
      </dgm:t>
    </dgm:pt>
    <dgm:pt modelId="{5707A10B-6686-4054-A53C-7C04B236ABAE}" type="sibTrans" cxnId="{25CF68F4-5476-4C9C-A078-6B9EE814E2FA}">
      <dgm:prSet/>
      <dgm:spPr/>
      <dgm:t>
        <a:bodyPr/>
        <a:lstStyle/>
        <a:p>
          <a:endParaRPr lang="ru-RU"/>
        </a:p>
      </dgm:t>
    </dgm:pt>
    <dgm:pt modelId="{3A9D1665-DAD3-46BA-87B3-1B898F04B01F}">
      <dgm:prSet custT="1"/>
      <dgm:spPr/>
      <dgm:t>
        <a:bodyPr/>
        <a:lstStyle/>
        <a:p>
          <a:r>
            <a:rPr lang="ru-RU" sz="1800"/>
            <a:t>Заочное отделение</a:t>
          </a:r>
        </a:p>
      </dgm:t>
    </dgm:pt>
    <dgm:pt modelId="{3D8CE48B-8E3A-408E-BCFB-779E946CCA4B}" type="parTrans" cxnId="{7824FD44-6027-457D-945B-41F2222D5DBA}">
      <dgm:prSet/>
      <dgm:spPr/>
      <dgm:t>
        <a:bodyPr/>
        <a:lstStyle/>
        <a:p>
          <a:endParaRPr lang="ru-RU"/>
        </a:p>
      </dgm:t>
    </dgm:pt>
    <dgm:pt modelId="{D9E8046A-66F2-4F1B-A5B9-E8E335E5A659}" type="sibTrans" cxnId="{7824FD44-6027-457D-945B-41F2222D5DBA}">
      <dgm:prSet/>
      <dgm:spPr/>
      <dgm:t>
        <a:bodyPr/>
        <a:lstStyle/>
        <a:p>
          <a:endParaRPr lang="ru-RU"/>
        </a:p>
      </dgm:t>
    </dgm:pt>
    <dgm:pt modelId="{60AC7AA7-C16B-48AB-A5F4-F9743493B2F8}">
      <dgm:prSet/>
      <dgm:spPr/>
      <dgm:t>
        <a:bodyPr/>
        <a:lstStyle/>
        <a:p>
          <a:r>
            <a:rPr lang="ru-RU"/>
            <a:t>Наблюдательный совет</a:t>
          </a:r>
        </a:p>
      </dgm:t>
    </dgm:pt>
    <dgm:pt modelId="{6228A1C3-157A-4071-AD86-8166822AEA78}" type="parTrans" cxnId="{260FD364-014D-43B4-BD82-C84F67144BB3}">
      <dgm:prSet/>
      <dgm:spPr/>
      <dgm:t>
        <a:bodyPr/>
        <a:lstStyle/>
        <a:p>
          <a:endParaRPr lang="ru-RU"/>
        </a:p>
      </dgm:t>
    </dgm:pt>
    <dgm:pt modelId="{2C60A793-73C2-48C8-9BF7-F29EB8874E84}" type="sibTrans" cxnId="{260FD364-014D-43B4-BD82-C84F67144BB3}">
      <dgm:prSet/>
      <dgm:spPr/>
      <dgm:t>
        <a:bodyPr/>
        <a:lstStyle/>
        <a:p>
          <a:endParaRPr lang="ru-RU"/>
        </a:p>
      </dgm:t>
    </dgm:pt>
    <dgm:pt modelId="{FB97930A-E3E4-4361-9078-5BCCA0FC5C8D}" type="asst">
      <dgm:prSet custT="1"/>
      <dgm:spPr/>
      <dgm:t>
        <a:bodyPr/>
        <a:lstStyle/>
        <a:p>
          <a:r>
            <a:rPr lang="ru-RU" sz="1200"/>
            <a:t>Совет техникума</a:t>
          </a:r>
        </a:p>
      </dgm:t>
    </dgm:pt>
    <dgm:pt modelId="{184E5214-E423-4994-8E72-82CA1281A75D}" type="parTrans" cxnId="{9AF9E9FA-017C-41EF-B187-03284E9C5AE9}">
      <dgm:prSet/>
      <dgm:spPr/>
      <dgm:t>
        <a:bodyPr/>
        <a:lstStyle/>
        <a:p>
          <a:endParaRPr lang="ru-RU"/>
        </a:p>
      </dgm:t>
    </dgm:pt>
    <dgm:pt modelId="{E8E14AF9-E131-46D3-A8D0-5FB6ADEBBF34}" type="sibTrans" cxnId="{9AF9E9FA-017C-41EF-B187-03284E9C5AE9}">
      <dgm:prSet/>
      <dgm:spPr/>
      <dgm:t>
        <a:bodyPr/>
        <a:lstStyle/>
        <a:p>
          <a:endParaRPr lang="ru-RU"/>
        </a:p>
      </dgm:t>
    </dgm:pt>
    <dgm:pt modelId="{B0A0924F-B012-4CFA-9F93-CC50A0D6CE47}">
      <dgm:prSet/>
      <dgm:spPr/>
      <dgm:t>
        <a:bodyPr/>
        <a:lstStyle/>
        <a:p>
          <a:r>
            <a:rPr lang="ru-RU"/>
            <a:t>Педагогический совет</a:t>
          </a:r>
        </a:p>
      </dgm:t>
    </dgm:pt>
    <dgm:pt modelId="{A4D562DD-084F-414A-A509-2EA2FCF8A017}" type="parTrans" cxnId="{9F312834-FFBE-4CA7-A044-8F66E8639961}">
      <dgm:prSet/>
      <dgm:spPr/>
      <dgm:t>
        <a:bodyPr/>
        <a:lstStyle/>
        <a:p>
          <a:endParaRPr lang="ru-RU"/>
        </a:p>
      </dgm:t>
    </dgm:pt>
    <dgm:pt modelId="{7DEDB73A-C011-4127-86CE-ABC3166A0461}" type="sibTrans" cxnId="{9F312834-FFBE-4CA7-A044-8F66E8639961}">
      <dgm:prSet/>
      <dgm:spPr/>
      <dgm:t>
        <a:bodyPr/>
        <a:lstStyle/>
        <a:p>
          <a:endParaRPr lang="ru-RU"/>
        </a:p>
      </dgm:t>
    </dgm:pt>
    <dgm:pt modelId="{51759263-F9BE-4E92-9A1D-2E7CF2CC1248}">
      <dgm:prSet/>
      <dgm:spPr/>
      <dgm:t>
        <a:bodyPr/>
        <a:lstStyle/>
        <a:p>
          <a:r>
            <a:rPr lang="ru-RU"/>
            <a:t>Общее собрание (конференция)  и обучающихся техникума работников</a:t>
          </a:r>
        </a:p>
      </dgm:t>
    </dgm:pt>
    <dgm:pt modelId="{509681C7-AF11-4745-8C16-2AD87A79A14E}" type="parTrans" cxnId="{CFCC2A14-F448-45F7-8CA4-8832023A0A27}">
      <dgm:prSet/>
      <dgm:spPr/>
      <dgm:t>
        <a:bodyPr/>
        <a:lstStyle/>
        <a:p>
          <a:endParaRPr lang="ru-RU"/>
        </a:p>
      </dgm:t>
    </dgm:pt>
    <dgm:pt modelId="{CBB5F075-D998-4AFD-99E5-41BA7B1D27D4}" type="sibTrans" cxnId="{CFCC2A14-F448-45F7-8CA4-8832023A0A27}">
      <dgm:prSet/>
      <dgm:spPr/>
      <dgm:t>
        <a:bodyPr/>
        <a:lstStyle/>
        <a:p>
          <a:endParaRPr lang="ru-RU"/>
        </a:p>
      </dgm:t>
    </dgm:pt>
    <dgm:pt modelId="{1D5917F3-E8BA-4BDA-A7F3-71D71AA3E721}" type="pres">
      <dgm:prSet presAssocID="{50920629-FC1F-48CE-84B8-650E41D602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363658F-0121-4B90-9C68-6DB7FE9DEF20}" type="pres">
      <dgm:prSet presAssocID="{60AC7AA7-C16B-48AB-A5F4-F9743493B2F8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5CC4B2F-7DF8-4A29-8834-B2F71AEE7F6B}" type="pres">
      <dgm:prSet presAssocID="{60AC7AA7-C16B-48AB-A5F4-F9743493B2F8}" presName="rootComposite1" presStyleCnt="0"/>
      <dgm:spPr/>
      <dgm:t>
        <a:bodyPr/>
        <a:lstStyle/>
        <a:p>
          <a:endParaRPr lang="ru-RU"/>
        </a:p>
      </dgm:t>
    </dgm:pt>
    <dgm:pt modelId="{3DF06831-6B61-45D9-8732-3501335A16FB}" type="pres">
      <dgm:prSet presAssocID="{60AC7AA7-C16B-48AB-A5F4-F9743493B2F8}" presName="rootText1" presStyleLbl="node0" presStyleIdx="0" presStyleCnt="3" custLinFactNeighborX="-69293" custLinFactNeighborY="115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9962BD-1FE8-4013-9CD5-A5CA2A6CB1E2}" type="pres">
      <dgm:prSet presAssocID="{60AC7AA7-C16B-48AB-A5F4-F9743493B2F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7A1786A-55D6-46B3-B371-00B16B2AC125}" type="pres">
      <dgm:prSet presAssocID="{60AC7AA7-C16B-48AB-A5F4-F9743493B2F8}" presName="hierChild2" presStyleCnt="0"/>
      <dgm:spPr/>
      <dgm:t>
        <a:bodyPr/>
        <a:lstStyle/>
        <a:p>
          <a:endParaRPr lang="ru-RU"/>
        </a:p>
      </dgm:t>
    </dgm:pt>
    <dgm:pt modelId="{4B4F7D6D-5571-4706-B66F-30EAFBBAFD63}" type="pres">
      <dgm:prSet presAssocID="{0BECE94D-6622-4644-9AA5-0C61E32B8EE8}" presName="Name37" presStyleLbl="parChTrans1D2" presStyleIdx="0" presStyleCnt="1"/>
      <dgm:spPr/>
      <dgm:t>
        <a:bodyPr/>
        <a:lstStyle/>
        <a:p>
          <a:endParaRPr lang="ru-RU"/>
        </a:p>
      </dgm:t>
    </dgm:pt>
    <dgm:pt modelId="{3A4774EF-B0FD-4E83-9D93-124DDFD0141B}" type="pres">
      <dgm:prSet presAssocID="{E1E32D6B-D89C-46A9-B898-553865798446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9CC9C9E-F4A9-4802-9CDF-EDD358020BBA}" type="pres">
      <dgm:prSet presAssocID="{E1E32D6B-D89C-46A9-B898-553865798446}" presName="rootComposite" presStyleCnt="0"/>
      <dgm:spPr/>
      <dgm:t>
        <a:bodyPr/>
        <a:lstStyle/>
        <a:p>
          <a:endParaRPr lang="ru-RU"/>
        </a:p>
      </dgm:t>
    </dgm:pt>
    <dgm:pt modelId="{80DB2324-C82A-4E98-BCA2-D3CDA869A57B}" type="pres">
      <dgm:prSet presAssocID="{E1E32D6B-D89C-46A9-B898-553865798446}" presName="rootText" presStyleLbl="node2" presStyleIdx="0" presStyleCnt="1" custScaleY="1637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618E38-AF89-45F8-9943-F4B845485D79}" type="pres">
      <dgm:prSet presAssocID="{E1E32D6B-D89C-46A9-B898-553865798446}" presName="rootConnector" presStyleLbl="node2" presStyleIdx="0" presStyleCnt="1"/>
      <dgm:spPr/>
      <dgm:t>
        <a:bodyPr/>
        <a:lstStyle/>
        <a:p>
          <a:endParaRPr lang="ru-RU"/>
        </a:p>
      </dgm:t>
    </dgm:pt>
    <dgm:pt modelId="{82C72FF4-59FA-42BB-AB3A-46A0127CB653}" type="pres">
      <dgm:prSet presAssocID="{E1E32D6B-D89C-46A9-B898-553865798446}" presName="hierChild4" presStyleCnt="0"/>
      <dgm:spPr/>
      <dgm:t>
        <a:bodyPr/>
        <a:lstStyle/>
        <a:p>
          <a:endParaRPr lang="ru-RU"/>
        </a:p>
      </dgm:t>
    </dgm:pt>
    <dgm:pt modelId="{5E9A9834-42AE-4646-B72E-C35765EBF66D}" type="pres">
      <dgm:prSet presAssocID="{4017DE0B-A108-4688-960C-01B00B5A9A03}" presName="Name37" presStyleLbl="parChTrans1D3" presStyleIdx="0" presStyleCnt="7"/>
      <dgm:spPr/>
      <dgm:t>
        <a:bodyPr/>
        <a:lstStyle/>
        <a:p>
          <a:endParaRPr lang="ru-RU"/>
        </a:p>
      </dgm:t>
    </dgm:pt>
    <dgm:pt modelId="{B169E91A-53F3-4706-9258-6D5E9A0A45E2}" type="pres">
      <dgm:prSet presAssocID="{0F6B90BF-6657-48CC-BA3B-47549F91604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7BB238C-C8F7-4E36-833C-18AD8E65F61A}" type="pres">
      <dgm:prSet presAssocID="{0F6B90BF-6657-48CC-BA3B-47549F91604A}" presName="rootComposite" presStyleCnt="0"/>
      <dgm:spPr/>
      <dgm:t>
        <a:bodyPr/>
        <a:lstStyle/>
        <a:p>
          <a:endParaRPr lang="ru-RU"/>
        </a:p>
      </dgm:t>
    </dgm:pt>
    <dgm:pt modelId="{5C93583F-AA5F-491B-AC2E-FCC3807DE1A6}" type="pres">
      <dgm:prSet presAssocID="{0F6B90BF-6657-48CC-BA3B-47549F91604A}" presName="rootText" presStyleLbl="node3" presStyleIdx="0" presStyleCnt="6" custScaleX="117087" custScaleY="1388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DB92FF-0BA9-44C7-BC79-571C4FCA7461}" type="pres">
      <dgm:prSet presAssocID="{0F6B90BF-6657-48CC-BA3B-47549F91604A}" presName="rootConnector" presStyleLbl="node3" presStyleIdx="0" presStyleCnt="6"/>
      <dgm:spPr/>
      <dgm:t>
        <a:bodyPr/>
        <a:lstStyle/>
        <a:p>
          <a:endParaRPr lang="ru-RU"/>
        </a:p>
      </dgm:t>
    </dgm:pt>
    <dgm:pt modelId="{8BF7AA37-0E92-4EB8-8454-0E108ED43C63}" type="pres">
      <dgm:prSet presAssocID="{0F6B90BF-6657-48CC-BA3B-47549F91604A}" presName="hierChild4" presStyleCnt="0"/>
      <dgm:spPr/>
      <dgm:t>
        <a:bodyPr/>
        <a:lstStyle/>
        <a:p>
          <a:endParaRPr lang="ru-RU"/>
        </a:p>
      </dgm:t>
    </dgm:pt>
    <dgm:pt modelId="{BD5DA8E8-E56B-403E-854D-CB7C1D5F0FE7}" type="pres">
      <dgm:prSet presAssocID="{EA17F934-F354-4F91-B7CE-0C11D714570A}" presName="Name37" presStyleLbl="parChTrans1D4" presStyleIdx="0" presStyleCnt="5"/>
      <dgm:spPr/>
      <dgm:t>
        <a:bodyPr/>
        <a:lstStyle/>
        <a:p>
          <a:endParaRPr lang="ru-RU"/>
        </a:p>
      </dgm:t>
    </dgm:pt>
    <dgm:pt modelId="{EA15E601-4DFE-4093-859B-BB146773BC80}" type="pres">
      <dgm:prSet presAssocID="{C10020FB-CFE0-4541-AB38-569188A2FCF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5E720FE-A53C-485E-920E-85D826D7A7D8}" type="pres">
      <dgm:prSet presAssocID="{C10020FB-CFE0-4541-AB38-569188A2FCFB}" presName="rootComposite" presStyleCnt="0"/>
      <dgm:spPr/>
      <dgm:t>
        <a:bodyPr/>
        <a:lstStyle/>
        <a:p>
          <a:endParaRPr lang="ru-RU"/>
        </a:p>
      </dgm:t>
    </dgm:pt>
    <dgm:pt modelId="{D633E05A-A5C0-4422-A3E9-2D5696F78A93}" type="pres">
      <dgm:prSet presAssocID="{C10020FB-CFE0-4541-AB38-569188A2FCFB}" presName="rootText" presStyleLbl="node4" presStyleIdx="0" presStyleCnt="5" custScaleX="128087" custScaleY="281128" custLinFactNeighborX="-13669" custLinFactNeighborY="34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034F4E-08CB-420C-9DA1-95D98706FC26}" type="pres">
      <dgm:prSet presAssocID="{C10020FB-CFE0-4541-AB38-569188A2FCFB}" presName="rootConnector" presStyleLbl="node4" presStyleIdx="0" presStyleCnt="5"/>
      <dgm:spPr/>
      <dgm:t>
        <a:bodyPr/>
        <a:lstStyle/>
        <a:p>
          <a:endParaRPr lang="ru-RU"/>
        </a:p>
      </dgm:t>
    </dgm:pt>
    <dgm:pt modelId="{2ECAF400-82ED-4A95-A0A0-7C782ABB292B}" type="pres">
      <dgm:prSet presAssocID="{C10020FB-CFE0-4541-AB38-569188A2FCFB}" presName="hierChild4" presStyleCnt="0"/>
      <dgm:spPr/>
      <dgm:t>
        <a:bodyPr/>
        <a:lstStyle/>
        <a:p>
          <a:endParaRPr lang="ru-RU"/>
        </a:p>
      </dgm:t>
    </dgm:pt>
    <dgm:pt modelId="{35FB892B-B75E-42B5-9725-4CD091A45FC0}" type="pres">
      <dgm:prSet presAssocID="{C10020FB-CFE0-4541-AB38-569188A2FCFB}" presName="hierChild5" presStyleCnt="0"/>
      <dgm:spPr/>
      <dgm:t>
        <a:bodyPr/>
        <a:lstStyle/>
        <a:p>
          <a:endParaRPr lang="ru-RU"/>
        </a:p>
      </dgm:t>
    </dgm:pt>
    <dgm:pt modelId="{8960FACF-DD8D-43EA-9D32-953CFF5C8C1F}" type="pres">
      <dgm:prSet presAssocID="{0F6B90BF-6657-48CC-BA3B-47549F91604A}" presName="hierChild5" presStyleCnt="0"/>
      <dgm:spPr/>
      <dgm:t>
        <a:bodyPr/>
        <a:lstStyle/>
        <a:p>
          <a:endParaRPr lang="ru-RU"/>
        </a:p>
      </dgm:t>
    </dgm:pt>
    <dgm:pt modelId="{2B8CF827-E112-4F2F-8498-5ADAD4D88C31}" type="pres">
      <dgm:prSet presAssocID="{FF4FAE22-F4CF-4D23-8714-87E0605DD61A}" presName="Name37" presStyleLbl="parChTrans1D3" presStyleIdx="1" presStyleCnt="7"/>
      <dgm:spPr/>
      <dgm:t>
        <a:bodyPr/>
        <a:lstStyle/>
        <a:p>
          <a:endParaRPr lang="ru-RU"/>
        </a:p>
      </dgm:t>
    </dgm:pt>
    <dgm:pt modelId="{7F71CC49-FFCA-4F3A-9098-43B62E95BF7F}" type="pres">
      <dgm:prSet presAssocID="{DB11E473-6232-4487-BB58-F9B932D8E79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258539D-66D4-4144-9EE9-684AF817BEF4}" type="pres">
      <dgm:prSet presAssocID="{DB11E473-6232-4487-BB58-F9B932D8E793}" presName="rootComposite" presStyleCnt="0"/>
      <dgm:spPr/>
      <dgm:t>
        <a:bodyPr/>
        <a:lstStyle/>
        <a:p>
          <a:endParaRPr lang="ru-RU"/>
        </a:p>
      </dgm:t>
    </dgm:pt>
    <dgm:pt modelId="{79FB57A1-9406-49F4-8FF1-E2E48FDD717D}" type="pres">
      <dgm:prSet presAssocID="{DB11E473-6232-4487-BB58-F9B932D8E793}" presName="rootText" presStyleLbl="node3" presStyleIdx="1" presStyleCnt="6" custScaleX="153300" custScaleY="169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4872A1-112E-4218-B7C7-3FC7B5C525B3}" type="pres">
      <dgm:prSet presAssocID="{DB11E473-6232-4487-BB58-F9B932D8E793}" presName="rootConnector" presStyleLbl="node3" presStyleIdx="1" presStyleCnt="6"/>
      <dgm:spPr/>
      <dgm:t>
        <a:bodyPr/>
        <a:lstStyle/>
        <a:p>
          <a:endParaRPr lang="ru-RU"/>
        </a:p>
      </dgm:t>
    </dgm:pt>
    <dgm:pt modelId="{72189ECD-779E-4078-8D4F-69C47E62C747}" type="pres">
      <dgm:prSet presAssocID="{DB11E473-6232-4487-BB58-F9B932D8E793}" presName="hierChild4" presStyleCnt="0"/>
      <dgm:spPr/>
      <dgm:t>
        <a:bodyPr/>
        <a:lstStyle/>
        <a:p>
          <a:endParaRPr lang="ru-RU"/>
        </a:p>
      </dgm:t>
    </dgm:pt>
    <dgm:pt modelId="{FD43C7D0-C051-4E04-8BD0-B5B6EB5593B4}" type="pres">
      <dgm:prSet presAssocID="{2EBA274D-3A85-4EC5-B6A5-D23E6954E6AB}" presName="Name37" presStyleLbl="parChTrans1D4" presStyleIdx="1" presStyleCnt="5"/>
      <dgm:spPr/>
      <dgm:t>
        <a:bodyPr/>
        <a:lstStyle/>
        <a:p>
          <a:endParaRPr lang="ru-RU"/>
        </a:p>
      </dgm:t>
    </dgm:pt>
    <dgm:pt modelId="{6C7730AB-4CEE-4000-8D4B-F19E758445D2}" type="pres">
      <dgm:prSet presAssocID="{19E7D197-2597-4134-B963-361BDEAD6E5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95C3DDF-BB98-4482-8AC4-17CDE902698B}" type="pres">
      <dgm:prSet presAssocID="{19E7D197-2597-4134-B963-361BDEAD6E59}" presName="rootComposite" presStyleCnt="0"/>
      <dgm:spPr/>
      <dgm:t>
        <a:bodyPr/>
        <a:lstStyle/>
        <a:p>
          <a:endParaRPr lang="ru-RU"/>
        </a:p>
      </dgm:t>
    </dgm:pt>
    <dgm:pt modelId="{A4C3FFB1-B4F6-4DC8-9270-11667E39F32F}" type="pres">
      <dgm:prSet presAssocID="{19E7D197-2597-4134-B963-361BDEAD6E59}" presName="rootText" presStyleLbl="node4" presStyleIdx="1" presStyleCnt="5" custScaleX="138476" custScaleY="332492" custLinFactNeighborX="-8930" custLinFactNeighborY="-369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7947C0-6A3A-4F10-927E-940AD35ADD97}" type="pres">
      <dgm:prSet presAssocID="{19E7D197-2597-4134-B963-361BDEAD6E59}" presName="rootConnector" presStyleLbl="node4" presStyleIdx="1" presStyleCnt="5"/>
      <dgm:spPr/>
      <dgm:t>
        <a:bodyPr/>
        <a:lstStyle/>
        <a:p>
          <a:endParaRPr lang="ru-RU"/>
        </a:p>
      </dgm:t>
    </dgm:pt>
    <dgm:pt modelId="{1EAFBB6E-86BB-4933-8396-6EB73C7AE489}" type="pres">
      <dgm:prSet presAssocID="{19E7D197-2597-4134-B963-361BDEAD6E59}" presName="hierChild4" presStyleCnt="0"/>
      <dgm:spPr/>
      <dgm:t>
        <a:bodyPr/>
        <a:lstStyle/>
        <a:p>
          <a:endParaRPr lang="ru-RU"/>
        </a:p>
      </dgm:t>
    </dgm:pt>
    <dgm:pt modelId="{45F0FD9D-B1CC-4662-9575-26036DD4726F}" type="pres">
      <dgm:prSet presAssocID="{19E7D197-2597-4134-B963-361BDEAD6E59}" presName="hierChild5" presStyleCnt="0"/>
      <dgm:spPr/>
      <dgm:t>
        <a:bodyPr/>
        <a:lstStyle/>
        <a:p>
          <a:endParaRPr lang="ru-RU"/>
        </a:p>
      </dgm:t>
    </dgm:pt>
    <dgm:pt modelId="{1B899678-DE5D-48E0-8A74-C049E50C1CE1}" type="pres">
      <dgm:prSet presAssocID="{DB11E473-6232-4487-BB58-F9B932D8E793}" presName="hierChild5" presStyleCnt="0"/>
      <dgm:spPr/>
      <dgm:t>
        <a:bodyPr/>
        <a:lstStyle/>
        <a:p>
          <a:endParaRPr lang="ru-RU"/>
        </a:p>
      </dgm:t>
    </dgm:pt>
    <dgm:pt modelId="{9BC6BCFC-8D68-4F28-A2AA-B0A59E3E7C48}" type="pres">
      <dgm:prSet presAssocID="{3D8CE48B-8E3A-408E-BCFB-779E946CCA4B}" presName="Name37" presStyleLbl="parChTrans1D3" presStyleIdx="2" presStyleCnt="7"/>
      <dgm:spPr/>
      <dgm:t>
        <a:bodyPr/>
        <a:lstStyle/>
        <a:p>
          <a:endParaRPr lang="ru-RU"/>
        </a:p>
      </dgm:t>
    </dgm:pt>
    <dgm:pt modelId="{A59F4A2C-F6CC-4F10-8F66-DFE7F14B4008}" type="pres">
      <dgm:prSet presAssocID="{3A9D1665-DAD3-46BA-87B3-1B898F04B01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DE34CFA-666A-411A-8279-14CB56F9F7AB}" type="pres">
      <dgm:prSet presAssocID="{3A9D1665-DAD3-46BA-87B3-1B898F04B01F}" presName="rootComposite" presStyleCnt="0"/>
      <dgm:spPr/>
      <dgm:t>
        <a:bodyPr/>
        <a:lstStyle/>
        <a:p>
          <a:endParaRPr lang="ru-RU"/>
        </a:p>
      </dgm:t>
    </dgm:pt>
    <dgm:pt modelId="{B6C0168D-C5E0-4FB3-88D6-E55DFA8BC25F}" type="pres">
      <dgm:prSet presAssocID="{3A9D1665-DAD3-46BA-87B3-1B898F04B01F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DEFB64-C53E-417F-AD35-4327B11FC511}" type="pres">
      <dgm:prSet presAssocID="{3A9D1665-DAD3-46BA-87B3-1B898F04B01F}" presName="rootConnector" presStyleLbl="node3" presStyleIdx="2" presStyleCnt="6"/>
      <dgm:spPr/>
      <dgm:t>
        <a:bodyPr/>
        <a:lstStyle/>
        <a:p>
          <a:endParaRPr lang="ru-RU"/>
        </a:p>
      </dgm:t>
    </dgm:pt>
    <dgm:pt modelId="{A3E390CF-D23C-4A2B-A675-A3532E6F8357}" type="pres">
      <dgm:prSet presAssocID="{3A9D1665-DAD3-46BA-87B3-1B898F04B01F}" presName="hierChild4" presStyleCnt="0"/>
      <dgm:spPr/>
      <dgm:t>
        <a:bodyPr/>
        <a:lstStyle/>
        <a:p>
          <a:endParaRPr lang="ru-RU"/>
        </a:p>
      </dgm:t>
    </dgm:pt>
    <dgm:pt modelId="{251A4EDA-2216-4A0C-8020-9E1E81803496}" type="pres">
      <dgm:prSet presAssocID="{3A9D1665-DAD3-46BA-87B3-1B898F04B01F}" presName="hierChild5" presStyleCnt="0"/>
      <dgm:spPr/>
      <dgm:t>
        <a:bodyPr/>
        <a:lstStyle/>
        <a:p>
          <a:endParaRPr lang="ru-RU"/>
        </a:p>
      </dgm:t>
    </dgm:pt>
    <dgm:pt modelId="{16F84D7A-1787-4FA9-A1E9-8C9EAECA2EE2}" type="pres">
      <dgm:prSet presAssocID="{12B5464F-3200-4C35-91DF-81D72E06941B}" presName="Name37" presStyleLbl="parChTrans1D3" presStyleIdx="3" presStyleCnt="7"/>
      <dgm:spPr/>
      <dgm:t>
        <a:bodyPr/>
        <a:lstStyle/>
        <a:p>
          <a:endParaRPr lang="ru-RU"/>
        </a:p>
      </dgm:t>
    </dgm:pt>
    <dgm:pt modelId="{983341B8-5025-44A5-8B0B-5C9189428477}" type="pres">
      <dgm:prSet presAssocID="{66A1AB4B-6793-4133-95A7-C539555D407A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E901D1FB-F4E4-4439-9B4F-B88D8546765D}" type="pres">
      <dgm:prSet presAssocID="{66A1AB4B-6793-4133-95A7-C539555D407A}" presName="rootComposite" presStyleCnt="0"/>
      <dgm:spPr/>
      <dgm:t>
        <a:bodyPr/>
        <a:lstStyle/>
        <a:p>
          <a:endParaRPr lang="ru-RU"/>
        </a:p>
      </dgm:t>
    </dgm:pt>
    <dgm:pt modelId="{BBBE7EAB-0543-4C67-88CB-1E144B7999A2}" type="pres">
      <dgm:prSet presAssocID="{66A1AB4B-6793-4133-95A7-C539555D407A}" presName="rootText" presStyleLbl="node3" presStyleIdx="3" presStyleCnt="6" custScaleX="120361" custScaleY="128261" custLinFactNeighborX="632" custLinFactNeighborY="163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0FEE13-6A9A-460F-A233-BAFA91FDBE22}" type="pres">
      <dgm:prSet presAssocID="{66A1AB4B-6793-4133-95A7-C539555D407A}" presName="rootConnector" presStyleLbl="node3" presStyleIdx="3" presStyleCnt="6"/>
      <dgm:spPr/>
      <dgm:t>
        <a:bodyPr/>
        <a:lstStyle/>
        <a:p>
          <a:endParaRPr lang="ru-RU"/>
        </a:p>
      </dgm:t>
    </dgm:pt>
    <dgm:pt modelId="{80156606-87B4-4709-AD9F-A8764C20F2C8}" type="pres">
      <dgm:prSet presAssocID="{66A1AB4B-6793-4133-95A7-C539555D407A}" presName="hierChild4" presStyleCnt="0"/>
      <dgm:spPr/>
      <dgm:t>
        <a:bodyPr/>
        <a:lstStyle/>
        <a:p>
          <a:endParaRPr lang="ru-RU"/>
        </a:p>
      </dgm:t>
    </dgm:pt>
    <dgm:pt modelId="{A4D257EB-F3DF-422A-9D3A-EDB0C97CA427}" type="pres">
      <dgm:prSet presAssocID="{556B0964-9E5A-4275-A64E-524CF3EB84F9}" presName="Name37" presStyleLbl="parChTrans1D4" presStyleIdx="2" presStyleCnt="5"/>
      <dgm:spPr/>
      <dgm:t>
        <a:bodyPr/>
        <a:lstStyle/>
        <a:p>
          <a:endParaRPr lang="ru-RU"/>
        </a:p>
      </dgm:t>
    </dgm:pt>
    <dgm:pt modelId="{5A5C53B3-9075-4683-94B3-D2F45359EE05}" type="pres">
      <dgm:prSet presAssocID="{76D37536-7DFE-4D28-B674-9C074825586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782F3D2-58CD-42B1-ABB0-E923B97438DA}" type="pres">
      <dgm:prSet presAssocID="{76D37536-7DFE-4D28-B674-9C074825586D}" presName="rootComposite" presStyleCnt="0"/>
      <dgm:spPr/>
      <dgm:t>
        <a:bodyPr/>
        <a:lstStyle/>
        <a:p>
          <a:endParaRPr lang="ru-RU"/>
        </a:p>
      </dgm:t>
    </dgm:pt>
    <dgm:pt modelId="{BD0E4572-8EF7-4057-9649-463EE5CB2EB9}" type="pres">
      <dgm:prSet presAssocID="{76D37536-7DFE-4D28-B674-9C074825586D}" presName="rootText" presStyleLbl="node4" presStyleIdx="2" presStyleCnt="5" custLinFactNeighborX="1628" custLinFactNeighborY="179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EE130C-BCAD-40B5-A6DB-4CE522918AE6}" type="pres">
      <dgm:prSet presAssocID="{76D37536-7DFE-4D28-B674-9C074825586D}" presName="rootConnector" presStyleLbl="node4" presStyleIdx="2" presStyleCnt="5"/>
      <dgm:spPr/>
      <dgm:t>
        <a:bodyPr/>
        <a:lstStyle/>
        <a:p>
          <a:endParaRPr lang="ru-RU"/>
        </a:p>
      </dgm:t>
    </dgm:pt>
    <dgm:pt modelId="{4A465A9F-BF5F-47F6-9BB9-08446545ECBC}" type="pres">
      <dgm:prSet presAssocID="{76D37536-7DFE-4D28-B674-9C074825586D}" presName="hierChild4" presStyleCnt="0"/>
      <dgm:spPr/>
      <dgm:t>
        <a:bodyPr/>
        <a:lstStyle/>
        <a:p>
          <a:endParaRPr lang="ru-RU"/>
        </a:p>
      </dgm:t>
    </dgm:pt>
    <dgm:pt modelId="{75C36985-39C5-4C83-A9CD-FEC9F09EC301}" type="pres">
      <dgm:prSet presAssocID="{76D37536-7DFE-4D28-B674-9C074825586D}" presName="hierChild5" presStyleCnt="0"/>
      <dgm:spPr/>
      <dgm:t>
        <a:bodyPr/>
        <a:lstStyle/>
        <a:p>
          <a:endParaRPr lang="ru-RU"/>
        </a:p>
      </dgm:t>
    </dgm:pt>
    <dgm:pt modelId="{1381696B-E787-4314-862B-9D9B99AFAF64}" type="pres">
      <dgm:prSet presAssocID="{C9D48299-E5FB-4CD7-84CD-3C2AEFA801F6}" presName="Name37" presStyleLbl="parChTrans1D4" presStyleIdx="3" presStyleCnt="5"/>
      <dgm:spPr/>
      <dgm:t>
        <a:bodyPr/>
        <a:lstStyle/>
        <a:p>
          <a:endParaRPr lang="ru-RU"/>
        </a:p>
      </dgm:t>
    </dgm:pt>
    <dgm:pt modelId="{5600AEBB-8D9A-4C1E-A5B7-A06CD2850919}" type="pres">
      <dgm:prSet presAssocID="{E5FFB85E-FA1F-4406-AB7C-F1DE37C0465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8B4D4FB-8FF5-4083-B7DC-CD539429B756}" type="pres">
      <dgm:prSet presAssocID="{E5FFB85E-FA1F-4406-AB7C-F1DE37C04655}" presName="rootComposite" presStyleCnt="0"/>
      <dgm:spPr/>
      <dgm:t>
        <a:bodyPr/>
        <a:lstStyle/>
        <a:p>
          <a:endParaRPr lang="ru-RU"/>
        </a:p>
      </dgm:t>
    </dgm:pt>
    <dgm:pt modelId="{BBAC6524-8717-41AB-8C93-B06325B99EB4}" type="pres">
      <dgm:prSet presAssocID="{E5FFB85E-FA1F-4406-AB7C-F1DE37C04655}" presName="rootText" presStyleLbl="node4" presStyleIdx="3" presStyleCnt="5" custScaleX="1725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EAE26C-8AF0-404B-9B99-0E3DD107B368}" type="pres">
      <dgm:prSet presAssocID="{E5FFB85E-FA1F-4406-AB7C-F1DE37C04655}" presName="rootConnector" presStyleLbl="node4" presStyleIdx="3" presStyleCnt="5"/>
      <dgm:spPr/>
      <dgm:t>
        <a:bodyPr/>
        <a:lstStyle/>
        <a:p>
          <a:endParaRPr lang="ru-RU"/>
        </a:p>
      </dgm:t>
    </dgm:pt>
    <dgm:pt modelId="{A0A87E45-47B8-40F1-A0C4-417696ACF09F}" type="pres">
      <dgm:prSet presAssocID="{E5FFB85E-FA1F-4406-AB7C-F1DE37C04655}" presName="hierChild4" presStyleCnt="0"/>
      <dgm:spPr/>
      <dgm:t>
        <a:bodyPr/>
        <a:lstStyle/>
        <a:p>
          <a:endParaRPr lang="ru-RU"/>
        </a:p>
      </dgm:t>
    </dgm:pt>
    <dgm:pt modelId="{2B7D2883-75CC-4368-9EF1-59B578EF5EDB}" type="pres">
      <dgm:prSet presAssocID="{E5FFB85E-FA1F-4406-AB7C-F1DE37C04655}" presName="hierChild5" presStyleCnt="0"/>
      <dgm:spPr/>
      <dgm:t>
        <a:bodyPr/>
        <a:lstStyle/>
        <a:p>
          <a:endParaRPr lang="ru-RU"/>
        </a:p>
      </dgm:t>
    </dgm:pt>
    <dgm:pt modelId="{EB34001C-6595-4A55-8669-40036010AA20}" type="pres">
      <dgm:prSet presAssocID="{9E828CDF-1EF0-401B-B815-62276C43722B}" presName="Name37" presStyleLbl="parChTrans1D4" presStyleIdx="4" presStyleCnt="5"/>
      <dgm:spPr/>
      <dgm:t>
        <a:bodyPr/>
        <a:lstStyle/>
        <a:p>
          <a:endParaRPr lang="ru-RU"/>
        </a:p>
      </dgm:t>
    </dgm:pt>
    <dgm:pt modelId="{D74681B8-6D97-43F5-9C67-63620398F87D}" type="pres">
      <dgm:prSet presAssocID="{7DE83F8E-112E-4264-9FC1-FA728A5F165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81FC31A-9B23-4A1D-A4D1-919F3B5D4D76}" type="pres">
      <dgm:prSet presAssocID="{7DE83F8E-112E-4264-9FC1-FA728A5F1659}" presName="rootComposite" presStyleCnt="0"/>
      <dgm:spPr/>
      <dgm:t>
        <a:bodyPr/>
        <a:lstStyle/>
        <a:p>
          <a:endParaRPr lang="ru-RU"/>
        </a:p>
      </dgm:t>
    </dgm:pt>
    <dgm:pt modelId="{358DFDE7-7316-4452-ADA1-D18508A95EA8}" type="pres">
      <dgm:prSet presAssocID="{7DE83F8E-112E-4264-9FC1-FA728A5F1659}" presName="rootText" presStyleLbl="node4" presStyleIdx="4" presStyleCnt="5" custScaleX="1725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F45782-4C7D-4E8D-8F9B-0F6C2601F23C}" type="pres">
      <dgm:prSet presAssocID="{7DE83F8E-112E-4264-9FC1-FA728A5F1659}" presName="rootConnector" presStyleLbl="node4" presStyleIdx="4" presStyleCnt="5"/>
      <dgm:spPr/>
      <dgm:t>
        <a:bodyPr/>
        <a:lstStyle/>
        <a:p>
          <a:endParaRPr lang="ru-RU"/>
        </a:p>
      </dgm:t>
    </dgm:pt>
    <dgm:pt modelId="{45C23F01-3D64-465F-B139-E76BDC99EEF7}" type="pres">
      <dgm:prSet presAssocID="{7DE83F8E-112E-4264-9FC1-FA728A5F1659}" presName="hierChild4" presStyleCnt="0"/>
      <dgm:spPr/>
      <dgm:t>
        <a:bodyPr/>
        <a:lstStyle/>
        <a:p>
          <a:endParaRPr lang="ru-RU"/>
        </a:p>
      </dgm:t>
    </dgm:pt>
    <dgm:pt modelId="{41E38343-61F8-4AF1-BBD5-F32A1680CCB8}" type="pres">
      <dgm:prSet presAssocID="{7DE83F8E-112E-4264-9FC1-FA728A5F1659}" presName="hierChild5" presStyleCnt="0"/>
      <dgm:spPr/>
      <dgm:t>
        <a:bodyPr/>
        <a:lstStyle/>
        <a:p>
          <a:endParaRPr lang="ru-RU"/>
        </a:p>
      </dgm:t>
    </dgm:pt>
    <dgm:pt modelId="{A784D29A-16DC-4B25-B1E7-90059637442D}" type="pres">
      <dgm:prSet presAssocID="{66A1AB4B-6793-4133-95A7-C539555D407A}" presName="hierChild5" presStyleCnt="0"/>
      <dgm:spPr/>
      <dgm:t>
        <a:bodyPr/>
        <a:lstStyle/>
        <a:p>
          <a:endParaRPr lang="ru-RU"/>
        </a:p>
      </dgm:t>
    </dgm:pt>
    <dgm:pt modelId="{D13D6E0E-9EE0-4F7A-A8EC-57A6BF1CD93D}" type="pres">
      <dgm:prSet presAssocID="{14EFA5F8-C92E-4B12-867B-728CD90B35D1}" presName="Name37" presStyleLbl="parChTrans1D3" presStyleIdx="4" presStyleCnt="7"/>
      <dgm:spPr/>
      <dgm:t>
        <a:bodyPr/>
        <a:lstStyle/>
        <a:p>
          <a:endParaRPr lang="ru-RU"/>
        </a:p>
      </dgm:t>
    </dgm:pt>
    <dgm:pt modelId="{CE36EF95-83BB-4237-8E64-74D2A4F06963}" type="pres">
      <dgm:prSet presAssocID="{32AB87AB-F88B-415B-9A75-BEF5B7BAD214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ADB6C98-CE56-4A0C-A7F0-43E05EF461F1}" type="pres">
      <dgm:prSet presAssocID="{32AB87AB-F88B-415B-9A75-BEF5B7BAD214}" presName="rootComposite" presStyleCnt="0"/>
      <dgm:spPr/>
      <dgm:t>
        <a:bodyPr/>
        <a:lstStyle/>
        <a:p>
          <a:endParaRPr lang="ru-RU"/>
        </a:p>
      </dgm:t>
    </dgm:pt>
    <dgm:pt modelId="{8657DC66-E30E-4DD2-8E11-BA5340B8D2F7}" type="pres">
      <dgm:prSet presAssocID="{32AB87AB-F88B-415B-9A75-BEF5B7BAD214}" presName="rootText" presStyleLbl="node3" presStyleIdx="4" presStyleCnt="6" custScaleX="115078" custLinFactNeighborX="9217" custLinFactNeighborY="17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AE4F3D-E339-49BC-9089-4C944729AE82}" type="pres">
      <dgm:prSet presAssocID="{32AB87AB-F88B-415B-9A75-BEF5B7BAD214}" presName="rootConnector" presStyleLbl="node3" presStyleIdx="4" presStyleCnt="6"/>
      <dgm:spPr/>
      <dgm:t>
        <a:bodyPr/>
        <a:lstStyle/>
        <a:p>
          <a:endParaRPr lang="ru-RU"/>
        </a:p>
      </dgm:t>
    </dgm:pt>
    <dgm:pt modelId="{DB3031C3-75E9-4BDF-8CA6-BB58E28BAC40}" type="pres">
      <dgm:prSet presAssocID="{32AB87AB-F88B-415B-9A75-BEF5B7BAD214}" presName="hierChild4" presStyleCnt="0"/>
      <dgm:spPr/>
      <dgm:t>
        <a:bodyPr/>
        <a:lstStyle/>
        <a:p>
          <a:endParaRPr lang="ru-RU"/>
        </a:p>
      </dgm:t>
    </dgm:pt>
    <dgm:pt modelId="{46F2DEBC-961B-444A-B95F-DE18D51727BB}" type="pres">
      <dgm:prSet presAssocID="{32AB87AB-F88B-415B-9A75-BEF5B7BAD214}" presName="hierChild5" presStyleCnt="0"/>
      <dgm:spPr/>
      <dgm:t>
        <a:bodyPr/>
        <a:lstStyle/>
        <a:p>
          <a:endParaRPr lang="ru-RU"/>
        </a:p>
      </dgm:t>
    </dgm:pt>
    <dgm:pt modelId="{8C317453-305C-446B-B7C2-8501B40E2DCB}" type="pres">
      <dgm:prSet presAssocID="{6B3A04E5-E06D-4877-BA77-D9FFFA711207}" presName="Name37" presStyleLbl="parChTrans1D3" presStyleIdx="5" presStyleCnt="7"/>
      <dgm:spPr/>
      <dgm:t>
        <a:bodyPr/>
        <a:lstStyle/>
        <a:p>
          <a:endParaRPr lang="ru-RU"/>
        </a:p>
      </dgm:t>
    </dgm:pt>
    <dgm:pt modelId="{92CD5533-C108-4799-9E4A-FF07288C422D}" type="pres">
      <dgm:prSet presAssocID="{AD4ABAA4-CEE7-40D4-8495-07C5A62A15EB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5207083-6930-43A4-B271-63B0F5F12744}" type="pres">
      <dgm:prSet presAssocID="{AD4ABAA4-CEE7-40D4-8495-07C5A62A15EB}" presName="rootComposite" presStyleCnt="0"/>
      <dgm:spPr/>
      <dgm:t>
        <a:bodyPr/>
        <a:lstStyle/>
        <a:p>
          <a:endParaRPr lang="ru-RU"/>
        </a:p>
      </dgm:t>
    </dgm:pt>
    <dgm:pt modelId="{9FEE8486-6B96-4E4F-B1C5-59C25F9DC08B}" type="pres">
      <dgm:prSet presAssocID="{AD4ABAA4-CEE7-40D4-8495-07C5A62A15EB}" presName="rootText" presStyleLbl="node3" presStyleIdx="5" presStyleCnt="6" custScaleX="1604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D97FC5-3740-4C9C-A851-FE980428F89F}" type="pres">
      <dgm:prSet presAssocID="{AD4ABAA4-CEE7-40D4-8495-07C5A62A15EB}" presName="rootConnector" presStyleLbl="node3" presStyleIdx="5" presStyleCnt="6"/>
      <dgm:spPr/>
      <dgm:t>
        <a:bodyPr/>
        <a:lstStyle/>
        <a:p>
          <a:endParaRPr lang="ru-RU"/>
        </a:p>
      </dgm:t>
    </dgm:pt>
    <dgm:pt modelId="{7EB6886B-2A94-4E33-B1A0-36F6D24240AA}" type="pres">
      <dgm:prSet presAssocID="{AD4ABAA4-CEE7-40D4-8495-07C5A62A15EB}" presName="hierChild4" presStyleCnt="0"/>
      <dgm:spPr/>
      <dgm:t>
        <a:bodyPr/>
        <a:lstStyle/>
        <a:p>
          <a:endParaRPr lang="ru-RU"/>
        </a:p>
      </dgm:t>
    </dgm:pt>
    <dgm:pt modelId="{D062AEAD-BF64-40A2-8726-B2506B169EA2}" type="pres">
      <dgm:prSet presAssocID="{AD4ABAA4-CEE7-40D4-8495-07C5A62A15EB}" presName="hierChild5" presStyleCnt="0"/>
      <dgm:spPr/>
      <dgm:t>
        <a:bodyPr/>
        <a:lstStyle/>
        <a:p>
          <a:endParaRPr lang="ru-RU"/>
        </a:p>
      </dgm:t>
    </dgm:pt>
    <dgm:pt modelId="{208C2217-C4EC-46B4-889C-EE00FE20E9F3}" type="pres">
      <dgm:prSet presAssocID="{E1E32D6B-D89C-46A9-B898-553865798446}" presName="hierChild5" presStyleCnt="0"/>
      <dgm:spPr/>
      <dgm:t>
        <a:bodyPr/>
        <a:lstStyle/>
        <a:p>
          <a:endParaRPr lang="ru-RU"/>
        </a:p>
      </dgm:t>
    </dgm:pt>
    <dgm:pt modelId="{D83A7DB9-7277-47AD-A358-A88B458129D8}" type="pres">
      <dgm:prSet presAssocID="{184E5214-E423-4994-8E72-82CA1281A75D}" presName="Name111" presStyleLbl="parChTrans1D3" presStyleIdx="6" presStyleCnt="7"/>
      <dgm:spPr/>
      <dgm:t>
        <a:bodyPr/>
        <a:lstStyle/>
        <a:p>
          <a:endParaRPr lang="ru-RU"/>
        </a:p>
      </dgm:t>
    </dgm:pt>
    <dgm:pt modelId="{458F3FF3-D22E-41B9-B36C-3F6B62344A80}" type="pres">
      <dgm:prSet presAssocID="{FB97930A-E3E4-4361-9078-5BCCA0FC5C8D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BC06D58-F3C8-45FB-8635-ACA200D5F171}" type="pres">
      <dgm:prSet presAssocID="{FB97930A-E3E4-4361-9078-5BCCA0FC5C8D}" presName="rootComposite3" presStyleCnt="0"/>
      <dgm:spPr/>
      <dgm:t>
        <a:bodyPr/>
        <a:lstStyle/>
        <a:p>
          <a:endParaRPr lang="ru-RU"/>
        </a:p>
      </dgm:t>
    </dgm:pt>
    <dgm:pt modelId="{29D231AC-6FF5-4A00-BD21-8E52F6C310FA}" type="pres">
      <dgm:prSet presAssocID="{FB97930A-E3E4-4361-9078-5BCCA0FC5C8D}" presName="rootText3" presStyleLbl="asst2" presStyleIdx="0" presStyleCnt="1" custLinFactY="-45186" custLinFactNeighborX="-7506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592814-F062-413E-A0A7-BAAA3B41F49B}" type="pres">
      <dgm:prSet presAssocID="{FB97930A-E3E4-4361-9078-5BCCA0FC5C8D}" presName="rootConnector3" presStyleLbl="asst2" presStyleIdx="0" presStyleCnt="1"/>
      <dgm:spPr/>
      <dgm:t>
        <a:bodyPr/>
        <a:lstStyle/>
        <a:p>
          <a:endParaRPr lang="ru-RU"/>
        </a:p>
      </dgm:t>
    </dgm:pt>
    <dgm:pt modelId="{112BFA31-1F77-4BFB-8027-BAFF6BBDC73B}" type="pres">
      <dgm:prSet presAssocID="{FB97930A-E3E4-4361-9078-5BCCA0FC5C8D}" presName="hierChild6" presStyleCnt="0"/>
      <dgm:spPr/>
      <dgm:t>
        <a:bodyPr/>
        <a:lstStyle/>
        <a:p>
          <a:endParaRPr lang="ru-RU"/>
        </a:p>
      </dgm:t>
    </dgm:pt>
    <dgm:pt modelId="{3C8B1990-FD45-4428-A7DC-6DFB32FC4B8F}" type="pres">
      <dgm:prSet presAssocID="{FB97930A-E3E4-4361-9078-5BCCA0FC5C8D}" presName="hierChild7" presStyleCnt="0"/>
      <dgm:spPr/>
      <dgm:t>
        <a:bodyPr/>
        <a:lstStyle/>
        <a:p>
          <a:endParaRPr lang="ru-RU"/>
        </a:p>
      </dgm:t>
    </dgm:pt>
    <dgm:pt modelId="{6BFA360E-3011-4FF7-8062-320BDB9D81BA}" type="pres">
      <dgm:prSet presAssocID="{60AC7AA7-C16B-48AB-A5F4-F9743493B2F8}" presName="hierChild3" presStyleCnt="0"/>
      <dgm:spPr/>
      <dgm:t>
        <a:bodyPr/>
        <a:lstStyle/>
        <a:p>
          <a:endParaRPr lang="ru-RU"/>
        </a:p>
      </dgm:t>
    </dgm:pt>
    <dgm:pt modelId="{20792815-5DAB-47CC-B599-49120AB1D09F}" type="pres">
      <dgm:prSet presAssocID="{51759263-F9BE-4E92-9A1D-2E7CF2CC1248}" presName="hierRoot1" presStyleCnt="0">
        <dgm:presLayoutVars>
          <dgm:hierBranch val="init"/>
        </dgm:presLayoutVars>
      </dgm:prSet>
      <dgm:spPr/>
    </dgm:pt>
    <dgm:pt modelId="{88E48480-3285-49AB-922F-FD9A8009EDCF}" type="pres">
      <dgm:prSet presAssocID="{51759263-F9BE-4E92-9A1D-2E7CF2CC1248}" presName="rootComposite1" presStyleCnt="0"/>
      <dgm:spPr/>
    </dgm:pt>
    <dgm:pt modelId="{1AAEF90B-FD5B-4536-9F3B-C5E0197B7C4E}" type="pres">
      <dgm:prSet presAssocID="{51759263-F9BE-4E92-9A1D-2E7CF2CC1248}" presName="rootText1" presStyleLbl="node0" presStyleIdx="1" presStyleCnt="3" custLinFactNeighborX="-28872" custLinFactNeighborY="9899">
        <dgm:presLayoutVars>
          <dgm:chPref val="3"/>
        </dgm:presLayoutVars>
      </dgm:prSet>
      <dgm:spPr/>
    </dgm:pt>
    <dgm:pt modelId="{05D3B303-2B6E-4528-9BFC-0EFA7D9F37C4}" type="pres">
      <dgm:prSet presAssocID="{51759263-F9BE-4E92-9A1D-2E7CF2CC1248}" presName="rootConnector1" presStyleLbl="node1" presStyleIdx="0" presStyleCnt="0"/>
      <dgm:spPr/>
    </dgm:pt>
    <dgm:pt modelId="{5CD35832-EC34-4356-9AE0-4379621D8440}" type="pres">
      <dgm:prSet presAssocID="{51759263-F9BE-4E92-9A1D-2E7CF2CC1248}" presName="hierChild2" presStyleCnt="0"/>
      <dgm:spPr/>
    </dgm:pt>
    <dgm:pt modelId="{17ED48DB-CAD9-423C-89AA-EBC91C2CA1D5}" type="pres">
      <dgm:prSet presAssocID="{51759263-F9BE-4E92-9A1D-2E7CF2CC1248}" presName="hierChild3" presStyleCnt="0"/>
      <dgm:spPr/>
    </dgm:pt>
    <dgm:pt modelId="{EEAABDB0-D141-493B-BF41-8B5ABAB6DE25}" type="pres">
      <dgm:prSet presAssocID="{B0A0924F-B012-4CFA-9F93-CC50A0D6CE47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936FCEE-4DBD-4130-A833-8DD53B81168F}" type="pres">
      <dgm:prSet presAssocID="{B0A0924F-B012-4CFA-9F93-CC50A0D6CE47}" presName="rootComposite1" presStyleCnt="0"/>
      <dgm:spPr/>
      <dgm:t>
        <a:bodyPr/>
        <a:lstStyle/>
        <a:p>
          <a:endParaRPr lang="ru-RU"/>
        </a:p>
      </dgm:t>
    </dgm:pt>
    <dgm:pt modelId="{B94D5ED5-F6EB-4B59-B5CF-1A34DA3C1448}" type="pres">
      <dgm:prSet presAssocID="{B0A0924F-B012-4CFA-9F93-CC50A0D6CE47}" presName="rootText1" presStyleLbl="node0" presStyleIdx="2" presStyleCnt="3" custScaleX="105518" custLinFactX="-13839" custLinFactY="100000" custLinFactNeighborX="-100000" custLinFactNeighborY="1507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7B61CF-5E6E-4507-989B-01CB720FEF6C}" type="pres">
      <dgm:prSet presAssocID="{B0A0924F-B012-4CFA-9F93-CC50A0D6CE4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44DE029-8B42-414B-9F1A-49CC7E88AA77}" type="pres">
      <dgm:prSet presAssocID="{B0A0924F-B012-4CFA-9F93-CC50A0D6CE47}" presName="hierChild2" presStyleCnt="0"/>
      <dgm:spPr/>
      <dgm:t>
        <a:bodyPr/>
        <a:lstStyle/>
        <a:p>
          <a:endParaRPr lang="ru-RU"/>
        </a:p>
      </dgm:t>
    </dgm:pt>
    <dgm:pt modelId="{BC54C801-7B2B-434A-809A-2D8516A5B5DF}" type="pres">
      <dgm:prSet presAssocID="{B0A0924F-B012-4CFA-9F93-CC50A0D6CE47}" presName="hierChild3" presStyleCnt="0"/>
      <dgm:spPr/>
      <dgm:t>
        <a:bodyPr/>
        <a:lstStyle/>
        <a:p>
          <a:endParaRPr lang="ru-RU"/>
        </a:p>
      </dgm:t>
    </dgm:pt>
  </dgm:ptLst>
  <dgm:cxnLst>
    <dgm:cxn modelId="{96A60D83-526E-48C5-B284-D4D1A9FC26C0}" type="presOf" srcId="{66A1AB4B-6793-4133-95A7-C539555D407A}" destId="{BBBE7EAB-0543-4C67-88CB-1E144B7999A2}" srcOrd="0" destOrd="0" presId="urn:microsoft.com/office/officeart/2005/8/layout/orgChart1"/>
    <dgm:cxn modelId="{CF302665-00A5-46E6-B18E-B1CCF0AAA54B}" type="presOf" srcId="{B0A0924F-B012-4CFA-9F93-CC50A0D6CE47}" destId="{C87B61CF-5E6E-4507-989B-01CB720FEF6C}" srcOrd="1" destOrd="0" presId="urn:microsoft.com/office/officeart/2005/8/layout/orgChart1"/>
    <dgm:cxn modelId="{73E72954-220C-46E7-AF43-F88CE92C39E5}" type="presOf" srcId="{19E7D197-2597-4134-B963-361BDEAD6E59}" destId="{A4C3FFB1-B4F6-4DC8-9270-11667E39F32F}" srcOrd="0" destOrd="0" presId="urn:microsoft.com/office/officeart/2005/8/layout/orgChart1"/>
    <dgm:cxn modelId="{9AF9E9FA-017C-41EF-B187-03284E9C5AE9}" srcId="{E1E32D6B-D89C-46A9-B898-553865798446}" destId="{FB97930A-E3E4-4361-9078-5BCCA0FC5C8D}" srcOrd="6" destOrd="0" parTransId="{184E5214-E423-4994-8E72-82CA1281A75D}" sibTransId="{E8E14AF9-E131-46D3-A8D0-5FB6ADEBBF34}"/>
    <dgm:cxn modelId="{5191C9C2-2B49-4225-82F5-F5D18DF6AC4E}" type="presOf" srcId="{3A9D1665-DAD3-46BA-87B3-1B898F04B01F}" destId="{B6C0168D-C5E0-4FB3-88D6-E55DFA8BC25F}" srcOrd="0" destOrd="0" presId="urn:microsoft.com/office/officeart/2005/8/layout/orgChart1"/>
    <dgm:cxn modelId="{CFCC2A14-F448-45F7-8CA4-8832023A0A27}" srcId="{50920629-FC1F-48CE-84B8-650E41D602CA}" destId="{51759263-F9BE-4E92-9A1D-2E7CF2CC1248}" srcOrd="1" destOrd="0" parTransId="{509681C7-AF11-4745-8C16-2AD87A79A14E}" sibTransId="{CBB5F075-D998-4AFD-99E5-41BA7B1D27D4}"/>
    <dgm:cxn modelId="{0255D528-D049-4F5F-ACF6-2409D746C896}" srcId="{66A1AB4B-6793-4133-95A7-C539555D407A}" destId="{76D37536-7DFE-4D28-B674-9C074825586D}" srcOrd="0" destOrd="0" parTransId="{556B0964-9E5A-4275-A64E-524CF3EB84F9}" sibTransId="{E8BDF0FF-E2BC-443E-88CF-026E6B66D037}"/>
    <dgm:cxn modelId="{97646157-E154-46BB-971E-7A7BB6802F18}" type="presOf" srcId="{C10020FB-CFE0-4541-AB38-569188A2FCFB}" destId="{63034F4E-08CB-420C-9DA1-95D98706FC26}" srcOrd="1" destOrd="0" presId="urn:microsoft.com/office/officeart/2005/8/layout/orgChart1"/>
    <dgm:cxn modelId="{254D9D31-AA5A-440C-B76E-CED07086786F}" type="presOf" srcId="{E5FFB85E-FA1F-4406-AB7C-F1DE37C04655}" destId="{8AEAE26C-8AF0-404B-9B99-0E3DD107B368}" srcOrd="1" destOrd="0" presId="urn:microsoft.com/office/officeart/2005/8/layout/orgChart1"/>
    <dgm:cxn modelId="{84D9A784-AD20-4283-A3E7-5A42769B8AA5}" type="presOf" srcId="{C9D48299-E5FB-4CD7-84CD-3C2AEFA801F6}" destId="{1381696B-E787-4314-862B-9D9B99AFAF64}" srcOrd="0" destOrd="0" presId="urn:microsoft.com/office/officeart/2005/8/layout/orgChart1"/>
    <dgm:cxn modelId="{B93EBD2A-6D01-43FB-A692-A8661ADF4E44}" type="presOf" srcId="{DB11E473-6232-4487-BB58-F9B932D8E793}" destId="{A94872A1-112E-4218-B7C7-3FC7B5C525B3}" srcOrd="1" destOrd="0" presId="urn:microsoft.com/office/officeart/2005/8/layout/orgChart1"/>
    <dgm:cxn modelId="{B4259953-F4B2-4B22-9FEE-E19B2834D55C}" type="presOf" srcId="{FB97930A-E3E4-4361-9078-5BCCA0FC5C8D}" destId="{29D231AC-6FF5-4A00-BD21-8E52F6C310FA}" srcOrd="0" destOrd="0" presId="urn:microsoft.com/office/officeart/2005/8/layout/orgChart1"/>
    <dgm:cxn modelId="{41F93487-CBFB-44ED-AE93-CB7C3666BAD6}" type="presOf" srcId="{E1E32D6B-D89C-46A9-B898-553865798446}" destId="{A7618E38-AF89-45F8-9943-F4B845485D79}" srcOrd="1" destOrd="0" presId="urn:microsoft.com/office/officeart/2005/8/layout/orgChart1"/>
    <dgm:cxn modelId="{9C22726E-B93D-478C-8236-78CB328A5EBC}" srcId="{66A1AB4B-6793-4133-95A7-C539555D407A}" destId="{E5FFB85E-FA1F-4406-AB7C-F1DE37C04655}" srcOrd="1" destOrd="0" parTransId="{C9D48299-E5FB-4CD7-84CD-3C2AEFA801F6}" sibTransId="{767CFAE8-0F24-4A3F-8CCF-BE5EB31B5971}"/>
    <dgm:cxn modelId="{74768B9D-0582-46F1-B74A-D39DE60883FA}" type="presOf" srcId="{B0A0924F-B012-4CFA-9F93-CC50A0D6CE47}" destId="{B94D5ED5-F6EB-4B59-B5CF-1A34DA3C1448}" srcOrd="0" destOrd="0" presId="urn:microsoft.com/office/officeart/2005/8/layout/orgChart1"/>
    <dgm:cxn modelId="{B99A7BAF-70A7-4D1B-A98E-944F97332C20}" type="presOf" srcId="{60AC7AA7-C16B-48AB-A5F4-F9743493B2F8}" destId="{7B9962BD-1FE8-4013-9CD5-A5CA2A6CB1E2}" srcOrd="1" destOrd="0" presId="urn:microsoft.com/office/officeart/2005/8/layout/orgChart1"/>
    <dgm:cxn modelId="{3391BE3A-E2A5-4EE0-BE87-89E8CCE470C3}" srcId="{60AC7AA7-C16B-48AB-A5F4-F9743493B2F8}" destId="{E1E32D6B-D89C-46A9-B898-553865798446}" srcOrd="0" destOrd="0" parTransId="{0BECE94D-6622-4644-9AA5-0C61E32B8EE8}" sibTransId="{F0441E9A-8CCC-4440-B55B-F5550384D575}"/>
    <dgm:cxn modelId="{C13BA9A6-835A-48B4-A881-F76BA7FB2E07}" type="presOf" srcId="{12B5464F-3200-4C35-91DF-81D72E06941B}" destId="{16F84D7A-1787-4FA9-A1E9-8C9EAECA2EE2}" srcOrd="0" destOrd="0" presId="urn:microsoft.com/office/officeart/2005/8/layout/orgChart1"/>
    <dgm:cxn modelId="{4FFB62EA-9025-4D9E-AC32-30FF9BAF86DE}" srcId="{66A1AB4B-6793-4133-95A7-C539555D407A}" destId="{7DE83F8E-112E-4264-9FC1-FA728A5F1659}" srcOrd="2" destOrd="0" parTransId="{9E828CDF-1EF0-401B-B815-62276C43722B}" sibTransId="{225BA229-7CDD-4A2F-BD9A-DAC4DBE6B7CA}"/>
    <dgm:cxn modelId="{E4893220-6F5A-4C9D-BD57-232399013FE2}" type="presOf" srcId="{7DE83F8E-112E-4264-9FC1-FA728A5F1659}" destId="{358DFDE7-7316-4452-ADA1-D18508A95EA8}" srcOrd="0" destOrd="0" presId="urn:microsoft.com/office/officeart/2005/8/layout/orgChart1"/>
    <dgm:cxn modelId="{305855A0-4096-4F31-A90E-A4C2F3A3DB93}" type="presOf" srcId="{50920629-FC1F-48CE-84B8-650E41D602CA}" destId="{1D5917F3-E8BA-4BDA-A7F3-71D71AA3E721}" srcOrd="0" destOrd="0" presId="urn:microsoft.com/office/officeart/2005/8/layout/orgChart1"/>
    <dgm:cxn modelId="{0D8953F1-D2BB-4E48-A9F7-1E35DBB2A9C7}" type="presOf" srcId="{66A1AB4B-6793-4133-95A7-C539555D407A}" destId="{830FEE13-6A9A-460F-A233-BAFA91FDBE22}" srcOrd="1" destOrd="0" presId="urn:microsoft.com/office/officeart/2005/8/layout/orgChart1"/>
    <dgm:cxn modelId="{A9453318-38D6-4FB4-89DD-E21DFC260A43}" type="presOf" srcId="{19E7D197-2597-4134-B963-361BDEAD6E59}" destId="{BD7947C0-6A3A-4F10-927E-940AD35ADD97}" srcOrd="1" destOrd="0" presId="urn:microsoft.com/office/officeart/2005/8/layout/orgChart1"/>
    <dgm:cxn modelId="{ADD8FBEA-CBCF-4D55-95B1-D09CF837340A}" srcId="{E1E32D6B-D89C-46A9-B898-553865798446}" destId="{DB11E473-6232-4487-BB58-F9B932D8E793}" srcOrd="1" destOrd="0" parTransId="{FF4FAE22-F4CF-4D23-8714-87E0605DD61A}" sibTransId="{D75ACD78-4DC2-4337-A199-868B3B731FC5}"/>
    <dgm:cxn modelId="{FC7CBF24-31BE-4D83-9784-6241B3D8EA26}" type="presOf" srcId="{EA17F934-F354-4F91-B7CE-0C11D714570A}" destId="{BD5DA8E8-E56B-403E-854D-CB7C1D5F0FE7}" srcOrd="0" destOrd="0" presId="urn:microsoft.com/office/officeart/2005/8/layout/orgChart1"/>
    <dgm:cxn modelId="{A68F9A07-7422-4401-8AD5-32931B2F93E1}" type="presOf" srcId="{AD4ABAA4-CEE7-40D4-8495-07C5A62A15EB}" destId="{D1D97FC5-3740-4C9C-A851-FE980428F89F}" srcOrd="1" destOrd="0" presId="urn:microsoft.com/office/officeart/2005/8/layout/orgChart1"/>
    <dgm:cxn modelId="{2A0A1F8E-55F8-47A8-8BB5-FE22AC94C000}" type="presOf" srcId="{3A9D1665-DAD3-46BA-87B3-1B898F04B01F}" destId="{A8DEFB64-C53E-417F-AD35-4327B11FC511}" srcOrd="1" destOrd="0" presId="urn:microsoft.com/office/officeart/2005/8/layout/orgChart1"/>
    <dgm:cxn modelId="{6BC1D60B-D73C-4600-B015-731139C9B69C}" type="presOf" srcId="{32AB87AB-F88B-415B-9A75-BEF5B7BAD214}" destId="{F1AE4F3D-E339-49BC-9089-4C944729AE82}" srcOrd="1" destOrd="0" presId="urn:microsoft.com/office/officeart/2005/8/layout/orgChart1"/>
    <dgm:cxn modelId="{8C41B7A4-79B6-468F-A020-64C16B734B36}" type="presOf" srcId="{184E5214-E423-4994-8E72-82CA1281A75D}" destId="{D83A7DB9-7277-47AD-A358-A88B458129D8}" srcOrd="0" destOrd="0" presId="urn:microsoft.com/office/officeart/2005/8/layout/orgChart1"/>
    <dgm:cxn modelId="{D3EF5064-F21E-41A3-B90E-7FFE5DF6678B}" type="presOf" srcId="{E5FFB85E-FA1F-4406-AB7C-F1DE37C04655}" destId="{BBAC6524-8717-41AB-8C93-B06325B99EB4}" srcOrd="0" destOrd="0" presId="urn:microsoft.com/office/officeart/2005/8/layout/orgChart1"/>
    <dgm:cxn modelId="{9B68E8AE-9B49-464C-815B-D99399C78DC8}" type="presOf" srcId="{E1E32D6B-D89C-46A9-B898-553865798446}" destId="{80DB2324-C82A-4E98-BCA2-D3CDA869A57B}" srcOrd="0" destOrd="0" presId="urn:microsoft.com/office/officeart/2005/8/layout/orgChart1"/>
    <dgm:cxn modelId="{D37C1A0E-B4C3-4445-B10B-8C8D3B49C8EC}" type="presOf" srcId="{6B3A04E5-E06D-4877-BA77-D9FFFA711207}" destId="{8C317453-305C-446B-B7C2-8501B40E2DCB}" srcOrd="0" destOrd="0" presId="urn:microsoft.com/office/officeart/2005/8/layout/orgChart1"/>
    <dgm:cxn modelId="{0BDD80B1-1E39-4D3C-9961-76EC6C351350}" type="presOf" srcId="{DB11E473-6232-4487-BB58-F9B932D8E793}" destId="{79FB57A1-9406-49F4-8FF1-E2E48FDD717D}" srcOrd="0" destOrd="0" presId="urn:microsoft.com/office/officeart/2005/8/layout/orgChart1"/>
    <dgm:cxn modelId="{8C531247-09DE-4D88-9745-901CAC64DBF7}" type="presOf" srcId="{7DE83F8E-112E-4264-9FC1-FA728A5F1659}" destId="{76F45782-4C7D-4E8D-8F9B-0F6C2601F23C}" srcOrd="1" destOrd="0" presId="urn:microsoft.com/office/officeart/2005/8/layout/orgChart1"/>
    <dgm:cxn modelId="{28D3C6C4-B255-4C43-A524-2B5076D48F8D}" type="presOf" srcId="{C10020FB-CFE0-4541-AB38-569188A2FCFB}" destId="{D633E05A-A5C0-4422-A3E9-2D5696F78A93}" srcOrd="0" destOrd="0" presId="urn:microsoft.com/office/officeart/2005/8/layout/orgChart1"/>
    <dgm:cxn modelId="{9F312834-FFBE-4CA7-A044-8F66E8639961}" srcId="{50920629-FC1F-48CE-84B8-650E41D602CA}" destId="{B0A0924F-B012-4CFA-9F93-CC50A0D6CE47}" srcOrd="2" destOrd="0" parTransId="{A4D562DD-084F-414A-A509-2EA2FCF8A017}" sibTransId="{7DEDB73A-C011-4127-86CE-ABC3166A0461}"/>
    <dgm:cxn modelId="{59614533-3DC0-4AA9-A3A5-D2CEAD6800F1}" type="presOf" srcId="{76D37536-7DFE-4D28-B674-9C074825586D}" destId="{BD0E4572-8EF7-4057-9649-463EE5CB2EB9}" srcOrd="0" destOrd="0" presId="urn:microsoft.com/office/officeart/2005/8/layout/orgChart1"/>
    <dgm:cxn modelId="{3F946E12-C9A4-4E9A-A591-75CED2B06958}" type="presOf" srcId="{4017DE0B-A108-4688-960C-01B00B5A9A03}" destId="{5E9A9834-42AE-4646-B72E-C35765EBF66D}" srcOrd="0" destOrd="0" presId="urn:microsoft.com/office/officeart/2005/8/layout/orgChart1"/>
    <dgm:cxn modelId="{260FD364-014D-43B4-BD82-C84F67144BB3}" srcId="{50920629-FC1F-48CE-84B8-650E41D602CA}" destId="{60AC7AA7-C16B-48AB-A5F4-F9743493B2F8}" srcOrd="0" destOrd="0" parTransId="{6228A1C3-157A-4071-AD86-8166822AEA78}" sibTransId="{2C60A793-73C2-48C8-9BF7-F29EB8874E84}"/>
    <dgm:cxn modelId="{A0902136-0025-4EFA-B500-5065DA42AE0F}" type="presOf" srcId="{3D8CE48B-8E3A-408E-BCFB-779E946CCA4B}" destId="{9BC6BCFC-8D68-4F28-A2AA-B0A59E3E7C48}" srcOrd="0" destOrd="0" presId="urn:microsoft.com/office/officeart/2005/8/layout/orgChart1"/>
    <dgm:cxn modelId="{4B0D632B-FA28-4FD4-978F-C5E0880338A5}" type="presOf" srcId="{51759263-F9BE-4E92-9A1D-2E7CF2CC1248}" destId="{05D3B303-2B6E-4528-9BFC-0EFA7D9F37C4}" srcOrd="1" destOrd="0" presId="urn:microsoft.com/office/officeart/2005/8/layout/orgChart1"/>
    <dgm:cxn modelId="{58B43D46-7961-4263-AE6D-D87B6D47BE60}" type="presOf" srcId="{32AB87AB-F88B-415B-9A75-BEF5B7BAD214}" destId="{8657DC66-E30E-4DD2-8E11-BA5340B8D2F7}" srcOrd="0" destOrd="0" presId="urn:microsoft.com/office/officeart/2005/8/layout/orgChart1"/>
    <dgm:cxn modelId="{353689A3-FC12-44B6-8610-41EBA51F5372}" type="presOf" srcId="{0BECE94D-6622-4644-9AA5-0C61E32B8EE8}" destId="{4B4F7D6D-5571-4706-B66F-30EAFBBAFD63}" srcOrd="0" destOrd="0" presId="urn:microsoft.com/office/officeart/2005/8/layout/orgChart1"/>
    <dgm:cxn modelId="{23987F58-47BC-4F92-91A6-1CD3B8EB0F7A}" type="presOf" srcId="{2EBA274D-3A85-4EC5-B6A5-D23E6954E6AB}" destId="{FD43C7D0-C051-4E04-8BD0-B5B6EB5593B4}" srcOrd="0" destOrd="0" presId="urn:microsoft.com/office/officeart/2005/8/layout/orgChart1"/>
    <dgm:cxn modelId="{61ACBD17-8D53-49FB-8E2A-5A28DA4B794B}" type="presOf" srcId="{14EFA5F8-C92E-4B12-867B-728CD90B35D1}" destId="{D13D6E0E-9EE0-4F7A-A8EC-57A6BF1CD93D}" srcOrd="0" destOrd="0" presId="urn:microsoft.com/office/officeart/2005/8/layout/orgChart1"/>
    <dgm:cxn modelId="{11A3699D-B726-4DA7-B619-566C2D1ED071}" srcId="{DB11E473-6232-4487-BB58-F9B932D8E793}" destId="{19E7D197-2597-4134-B963-361BDEAD6E59}" srcOrd="0" destOrd="0" parTransId="{2EBA274D-3A85-4EC5-B6A5-D23E6954E6AB}" sibTransId="{4F827562-50BB-47A3-84FA-06D7CD3F8DE6}"/>
    <dgm:cxn modelId="{7824FD44-6027-457D-945B-41F2222D5DBA}" srcId="{E1E32D6B-D89C-46A9-B898-553865798446}" destId="{3A9D1665-DAD3-46BA-87B3-1B898F04B01F}" srcOrd="2" destOrd="0" parTransId="{3D8CE48B-8E3A-408E-BCFB-779E946CCA4B}" sibTransId="{D9E8046A-66F2-4F1B-A5B9-E8E335E5A659}"/>
    <dgm:cxn modelId="{C0842E25-31C7-431C-B735-4FAEC0AFCD01}" type="presOf" srcId="{76D37536-7DFE-4D28-B674-9C074825586D}" destId="{41EE130C-BCAD-40B5-A6DB-4CE522918AE6}" srcOrd="1" destOrd="0" presId="urn:microsoft.com/office/officeart/2005/8/layout/orgChart1"/>
    <dgm:cxn modelId="{90261376-35D2-4CD9-94E1-6CA194E46804}" srcId="{E1E32D6B-D89C-46A9-B898-553865798446}" destId="{32AB87AB-F88B-415B-9A75-BEF5B7BAD214}" srcOrd="4" destOrd="0" parTransId="{14EFA5F8-C92E-4B12-867B-728CD90B35D1}" sibTransId="{A7FBC921-5CC3-42CF-B176-689B931DF088}"/>
    <dgm:cxn modelId="{E18B64DF-0885-42B8-9509-F44E5C776D6A}" type="presOf" srcId="{556B0964-9E5A-4275-A64E-524CF3EB84F9}" destId="{A4D257EB-F3DF-422A-9D3A-EDB0C97CA427}" srcOrd="0" destOrd="0" presId="urn:microsoft.com/office/officeart/2005/8/layout/orgChart1"/>
    <dgm:cxn modelId="{B25801C3-9A2A-43ED-A4F4-474BCB5F682D}" srcId="{E1E32D6B-D89C-46A9-B898-553865798446}" destId="{AD4ABAA4-CEE7-40D4-8495-07C5A62A15EB}" srcOrd="5" destOrd="0" parTransId="{6B3A04E5-E06D-4877-BA77-D9FFFA711207}" sibTransId="{445057A7-8E83-4BDB-B49F-C287B644839F}"/>
    <dgm:cxn modelId="{14B15173-7AF2-484F-BAB6-18A59B7FF51E}" type="presOf" srcId="{0F6B90BF-6657-48CC-BA3B-47549F91604A}" destId="{35DB92FF-0BA9-44C7-BC79-571C4FCA7461}" srcOrd="1" destOrd="0" presId="urn:microsoft.com/office/officeart/2005/8/layout/orgChart1"/>
    <dgm:cxn modelId="{16C26456-1967-4BB0-857E-B2208AE414F1}" type="presOf" srcId="{FB97930A-E3E4-4361-9078-5BCCA0FC5C8D}" destId="{7A592814-F062-413E-A0A7-BAAA3B41F49B}" srcOrd="1" destOrd="0" presId="urn:microsoft.com/office/officeart/2005/8/layout/orgChart1"/>
    <dgm:cxn modelId="{CBEEE15F-EF2F-4DE2-BE5F-FD0358BC391A}" type="presOf" srcId="{AD4ABAA4-CEE7-40D4-8495-07C5A62A15EB}" destId="{9FEE8486-6B96-4E4F-B1C5-59C25F9DC08B}" srcOrd="0" destOrd="0" presId="urn:microsoft.com/office/officeart/2005/8/layout/orgChart1"/>
    <dgm:cxn modelId="{AFCD9B31-2AA3-4DD5-8398-05BA2ECD164C}" srcId="{E1E32D6B-D89C-46A9-B898-553865798446}" destId="{0F6B90BF-6657-48CC-BA3B-47549F91604A}" srcOrd="0" destOrd="0" parTransId="{4017DE0B-A108-4688-960C-01B00B5A9A03}" sibTransId="{C03C1D78-5F22-43BC-B851-9431CE10832F}"/>
    <dgm:cxn modelId="{9082A06B-568D-4D8D-A78A-D6EDB1F7F21D}" type="presOf" srcId="{60AC7AA7-C16B-48AB-A5F4-F9743493B2F8}" destId="{3DF06831-6B61-45D9-8732-3501335A16FB}" srcOrd="0" destOrd="0" presId="urn:microsoft.com/office/officeart/2005/8/layout/orgChart1"/>
    <dgm:cxn modelId="{CD6D62CC-E453-4C3D-AB74-750C8FDB2F30}" type="presOf" srcId="{0F6B90BF-6657-48CC-BA3B-47549F91604A}" destId="{5C93583F-AA5F-491B-AC2E-FCC3807DE1A6}" srcOrd="0" destOrd="0" presId="urn:microsoft.com/office/officeart/2005/8/layout/orgChart1"/>
    <dgm:cxn modelId="{BF4DC674-7009-4537-B3CB-8065598A6528}" type="presOf" srcId="{51759263-F9BE-4E92-9A1D-2E7CF2CC1248}" destId="{1AAEF90B-FD5B-4536-9F3B-C5E0197B7C4E}" srcOrd="0" destOrd="0" presId="urn:microsoft.com/office/officeart/2005/8/layout/orgChart1"/>
    <dgm:cxn modelId="{761D53EF-5325-4206-A0CA-4DEDD3E3E81E}" type="presOf" srcId="{9E828CDF-1EF0-401B-B815-62276C43722B}" destId="{EB34001C-6595-4A55-8669-40036010AA20}" srcOrd="0" destOrd="0" presId="urn:microsoft.com/office/officeart/2005/8/layout/orgChart1"/>
    <dgm:cxn modelId="{E0E68BEE-D397-4BDB-8D35-6EC33581E7B0}" srcId="{E1E32D6B-D89C-46A9-B898-553865798446}" destId="{66A1AB4B-6793-4133-95A7-C539555D407A}" srcOrd="3" destOrd="0" parTransId="{12B5464F-3200-4C35-91DF-81D72E06941B}" sibTransId="{31D26793-6E37-40B0-86D8-EEEC65ECB991}"/>
    <dgm:cxn modelId="{65CBAD91-8D69-4154-A2B2-A38F239D61DB}" type="presOf" srcId="{FF4FAE22-F4CF-4D23-8714-87E0605DD61A}" destId="{2B8CF827-E112-4F2F-8498-5ADAD4D88C31}" srcOrd="0" destOrd="0" presId="urn:microsoft.com/office/officeart/2005/8/layout/orgChart1"/>
    <dgm:cxn modelId="{25CF68F4-5476-4C9C-A078-6B9EE814E2FA}" srcId="{0F6B90BF-6657-48CC-BA3B-47549F91604A}" destId="{C10020FB-CFE0-4541-AB38-569188A2FCFB}" srcOrd="0" destOrd="0" parTransId="{EA17F934-F354-4F91-B7CE-0C11D714570A}" sibTransId="{5707A10B-6686-4054-A53C-7C04B236ABAE}"/>
    <dgm:cxn modelId="{09FDAD17-8A41-49D4-A803-C456675AACA1}" type="presParOf" srcId="{1D5917F3-E8BA-4BDA-A7F3-71D71AA3E721}" destId="{0363658F-0121-4B90-9C68-6DB7FE9DEF20}" srcOrd="0" destOrd="0" presId="urn:microsoft.com/office/officeart/2005/8/layout/orgChart1"/>
    <dgm:cxn modelId="{1D8AE7E1-102B-4728-9098-C89355DB5890}" type="presParOf" srcId="{0363658F-0121-4B90-9C68-6DB7FE9DEF20}" destId="{A5CC4B2F-7DF8-4A29-8834-B2F71AEE7F6B}" srcOrd="0" destOrd="0" presId="urn:microsoft.com/office/officeart/2005/8/layout/orgChart1"/>
    <dgm:cxn modelId="{E5C6656E-92BC-46D6-AD0B-B1F0660EE4DD}" type="presParOf" srcId="{A5CC4B2F-7DF8-4A29-8834-B2F71AEE7F6B}" destId="{3DF06831-6B61-45D9-8732-3501335A16FB}" srcOrd="0" destOrd="0" presId="urn:microsoft.com/office/officeart/2005/8/layout/orgChart1"/>
    <dgm:cxn modelId="{49E281B5-305F-432F-82A8-FF2607C38EAD}" type="presParOf" srcId="{A5CC4B2F-7DF8-4A29-8834-B2F71AEE7F6B}" destId="{7B9962BD-1FE8-4013-9CD5-A5CA2A6CB1E2}" srcOrd="1" destOrd="0" presId="urn:microsoft.com/office/officeart/2005/8/layout/orgChart1"/>
    <dgm:cxn modelId="{BAA11BD7-E848-4C7B-A93C-B7F3B43D5622}" type="presParOf" srcId="{0363658F-0121-4B90-9C68-6DB7FE9DEF20}" destId="{87A1786A-55D6-46B3-B371-00B16B2AC125}" srcOrd="1" destOrd="0" presId="urn:microsoft.com/office/officeart/2005/8/layout/orgChart1"/>
    <dgm:cxn modelId="{19E926E7-C9DF-42D9-8773-045A1B08371F}" type="presParOf" srcId="{87A1786A-55D6-46B3-B371-00B16B2AC125}" destId="{4B4F7D6D-5571-4706-B66F-30EAFBBAFD63}" srcOrd="0" destOrd="0" presId="urn:microsoft.com/office/officeart/2005/8/layout/orgChart1"/>
    <dgm:cxn modelId="{30C01BE2-BBEC-4612-925E-E5F9126908E1}" type="presParOf" srcId="{87A1786A-55D6-46B3-B371-00B16B2AC125}" destId="{3A4774EF-B0FD-4E83-9D93-124DDFD0141B}" srcOrd="1" destOrd="0" presId="urn:microsoft.com/office/officeart/2005/8/layout/orgChart1"/>
    <dgm:cxn modelId="{E7C76795-2A6C-4912-B7DD-53CBF84A64B0}" type="presParOf" srcId="{3A4774EF-B0FD-4E83-9D93-124DDFD0141B}" destId="{89CC9C9E-F4A9-4802-9CDF-EDD358020BBA}" srcOrd="0" destOrd="0" presId="urn:microsoft.com/office/officeart/2005/8/layout/orgChart1"/>
    <dgm:cxn modelId="{E657740F-DCF5-41FE-9369-2743B719611A}" type="presParOf" srcId="{89CC9C9E-F4A9-4802-9CDF-EDD358020BBA}" destId="{80DB2324-C82A-4E98-BCA2-D3CDA869A57B}" srcOrd="0" destOrd="0" presId="urn:microsoft.com/office/officeart/2005/8/layout/orgChart1"/>
    <dgm:cxn modelId="{35125B38-8472-4EC8-AF59-EEDE880935D3}" type="presParOf" srcId="{89CC9C9E-F4A9-4802-9CDF-EDD358020BBA}" destId="{A7618E38-AF89-45F8-9943-F4B845485D79}" srcOrd="1" destOrd="0" presId="urn:microsoft.com/office/officeart/2005/8/layout/orgChart1"/>
    <dgm:cxn modelId="{87BB778B-D11F-4907-BA88-8DCFE0D7395A}" type="presParOf" srcId="{3A4774EF-B0FD-4E83-9D93-124DDFD0141B}" destId="{82C72FF4-59FA-42BB-AB3A-46A0127CB653}" srcOrd="1" destOrd="0" presId="urn:microsoft.com/office/officeart/2005/8/layout/orgChart1"/>
    <dgm:cxn modelId="{81B77C38-4427-40BC-B7A9-F78EEA2C33B8}" type="presParOf" srcId="{82C72FF4-59FA-42BB-AB3A-46A0127CB653}" destId="{5E9A9834-42AE-4646-B72E-C35765EBF66D}" srcOrd="0" destOrd="0" presId="urn:microsoft.com/office/officeart/2005/8/layout/orgChart1"/>
    <dgm:cxn modelId="{1875062C-62CE-4838-A9FD-21B567EB29F0}" type="presParOf" srcId="{82C72FF4-59FA-42BB-AB3A-46A0127CB653}" destId="{B169E91A-53F3-4706-9258-6D5E9A0A45E2}" srcOrd="1" destOrd="0" presId="urn:microsoft.com/office/officeart/2005/8/layout/orgChart1"/>
    <dgm:cxn modelId="{944C3458-AE93-4C55-9BA1-DBDD59C30F2B}" type="presParOf" srcId="{B169E91A-53F3-4706-9258-6D5E9A0A45E2}" destId="{67BB238C-C8F7-4E36-833C-18AD8E65F61A}" srcOrd="0" destOrd="0" presId="urn:microsoft.com/office/officeart/2005/8/layout/orgChart1"/>
    <dgm:cxn modelId="{031095AB-F6B7-4E62-BE6E-32F770117F69}" type="presParOf" srcId="{67BB238C-C8F7-4E36-833C-18AD8E65F61A}" destId="{5C93583F-AA5F-491B-AC2E-FCC3807DE1A6}" srcOrd="0" destOrd="0" presId="urn:microsoft.com/office/officeart/2005/8/layout/orgChart1"/>
    <dgm:cxn modelId="{37891AF3-2CCF-4147-B5E6-BDE771D8F15A}" type="presParOf" srcId="{67BB238C-C8F7-4E36-833C-18AD8E65F61A}" destId="{35DB92FF-0BA9-44C7-BC79-571C4FCA7461}" srcOrd="1" destOrd="0" presId="urn:microsoft.com/office/officeart/2005/8/layout/orgChart1"/>
    <dgm:cxn modelId="{9E1772B0-CAE9-4CD8-981B-0FC53AB78254}" type="presParOf" srcId="{B169E91A-53F3-4706-9258-6D5E9A0A45E2}" destId="{8BF7AA37-0E92-4EB8-8454-0E108ED43C63}" srcOrd="1" destOrd="0" presId="urn:microsoft.com/office/officeart/2005/8/layout/orgChart1"/>
    <dgm:cxn modelId="{07E65C2D-6351-427F-9484-2AAF970A05A6}" type="presParOf" srcId="{8BF7AA37-0E92-4EB8-8454-0E108ED43C63}" destId="{BD5DA8E8-E56B-403E-854D-CB7C1D5F0FE7}" srcOrd="0" destOrd="0" presId="urn:microsoft.com/office/officeart/2005/8/layout/orgChart1"/>
    <dgm:cxn modelId="{C89F22E8-1C60-4C76-A7BE-1AD1BDD16B43}" type="presParOf" srcId="{8BF7AA37-0E92-4EB8-8454-0E108ED43C63}" destId="{EA15E601-4DFE-4093-859B-BB146773BC80}" srcOrd="1" destOrd="0" presId="urn:microsoft.com/office/officeart/2005/8/layout/orgChart1"/>
    <dgm:cxn modelId="{2F46F4D2-2FDA-4CA6-A307-B75B9F7A226C}" type="presParOf" srcId="{EA15E601-4DFE-4093-859B-BB146773BC80}" destId="{A5E720FE-A53C-485E-920E-85D826D7A7D8}" srcOrd="0" destOrd="0" presId="urn:microsoft.com/office/officeart/2005/8/layout/orgChart1"/>
    <dgm:cxn modelId="{1F84390D-35BB-45EE-A346-982503B8DD63}" type="presParOf" srcId="{A5E720FE-A53C-485E-920E-85D826D7A7D8}" destId="{D633E05A-A5C0-4422-A3E9-2D5696F78A93}" srcOrd="0" destOrd="0" presId="urn:microsoft.com/office/officeart/2005/8/layout/orgChart1"/>
    <dgm:cxn modelId="{DF7B2900-31A9-47A5-A4CA-513720327EA0}" type="presParOf" srcId="{A5E720FE-A53C-485E-920E-85D826D7A7D8}" destId="{63034F4E-08CB-420C-9DA1-95D98706FC26}" srcOrd="1" destOrd="0" presId="urn:microsoft.com/office/officeart/2005/8/layout/orgChart1"/>
    <dgm:cxn modelId="{7F296FB4-9536-4BA5-803E-0BF38C6D07DC}" type="presParOf" srcId="{EA15E601-4DFE-4093-859B-BB146773BC80}" destId="{2ECAF400-82ED-4A95-A0A0-7C782ABB292B}" srcOrd="1" destOrd="0" presId="urn:microsoft.com/office/officeart/2005/8/layout/orgChart1"/>
    <dgm:cxn modelId="{D73AF889-D54A-4EDF-8072-B37703090492}" type="presParOf" srcId="{EA15E601-4DFE-4093-859B-BB146773BC80}" destId="{35FB892B-B75E-42B5-9725-4CD091A45FC0}" srcOrd="2" destOrd="0" presId="urn:microsoft.com/office/officeart/2005/8/layout/orgChart1"/>
    <dgm:cxn modelId="{E39EE47D-08D9-4385-B400-5D08B10807FB}" type="presParOf" srcId="{B169E91A-53F3-4706-9258-6D5E9A0A45E2}" destId="{8960FACF-DD8D-43EA-9D32-953CFF5C8C1F}" srcOrd="2" destOrd="0" presId="urn:microsoft.com/office/officeart/2005/8/layout/orgChart1"/>
    <dgm:cxn modelId="{9B091A53-0422-4BE6-9C01-315B9C179981}" type="presParOf" srcId="{82C72FF4-59FA-42BB-AB3A-46A0127CB653}" destId="{2B8CF827-E112-4F2F-8498-5ADAD4D88C31}" srcOrd="2" destOrd="0" presId="urn:microsoft.com/office/officeart/2005/8/layout/orgChart1"/>
    <dgm:cxn modelId="{5580FCB9-EFB3-4461-AAC9-0BABA66193E8}" type="presParOf" srcId="{82C72FF4-59FA-42BB-AB3A-46A0127CB653}" destId="{7F71CC49-FFCA-4F3A-9098-43B62E95BF7F}" srcOrd="3" destOrd="0" presId="urn:microsoft.com/office/officeart/2005/8/layout/orgChart1"/>
    <dgm:cxn modelId="{FBB28DF6-9727-4DEC-BD1C-B3BA155BF658}" type="presParOf" srcId="{7F71CC49-FFCA-4F3A-9098-43B62E95BF7F}" destId="{5258539D-66D4-4144-9EE9-684AF817BEF4}" srcOrd="0" destOrd="0" presId="urn:microsoft.com/office/officeart/2005/8/layout/orgChart1"/>
    <dgm:cxn modelId="{4D477D4F-D3A0-42A5-A0B3-C7FC0916B77E}" type="presParOf" srcId="{5258539D-66D4-4144-9EE9-684AF817BEF4}" destId="{79FB57A1-9406-49F4-8FF1-E2E48FDD717D}" srcOrd="0" destOrd="0" presId="urn:microsoft.com/office/officeart/2005/8/layout/orgChart1"/>
    <dgm:cxn modelId="{81F22B83-7DE6-4FD0-B9CB-9BC4F614E644}" type="presParOf" srcId="{5258539D-66D4-4144-9EE9-684AF817BEF4}" destId="{A94872A1-112E-4218-B7C7-3FC7B5C525B3}" srcOrd="1" destOrd="0" presId="urn:microsoft.com/office/officeart/2005/8/layout/orgChart1"/>
    <dgm:cxn modelId="{9BFE5CF9-3939-4433-BAEC-EFB21E3CCEF5}" type="presParOf" srcId="{7F71CC49-FFCA-4F3A-9098-43B62E95BF7F}" destId="{72189ECD-779E-4078-8D4F-69C47E62C747}" srcOrd="1" destOrd="0" presId="urn:microsoft.com/office/officeart/2005/8/layout/orgChart1"/>
    <dgm:cxn modelId="{7344DFDD-5772-4AF8-B9E4-5FA5E6615F2E}" type="presParOf" srcId="{72189ECD-779E-4078-8D4F-69C47E62C747}" destId="{FD43C7D0-C051-4E04-8BD0-B5B6EB5593B4}" srcOrd="0" destOrd="0" presId="urn:microsoft.com/office/officeart/2005/8/layout/orgChart1"/>
    <dgm:cxn modelId="{9242E16F-0086-4BC9-847E-39441B7C1D6A}" type="presParOf" srcId="{72189ECD-779E-4078-8D4F-69C47E62C747}" destId="{6C7730AB-4CEE-4000-8D4B-F19E758445D2}" srcOrd="1" destOrd="0" presId="urn:microsoft.com/office/officeart/2005/8/layout/orgChart1"/>
    <dgm:cxn modelId="{4DDCCD1E-E449-422A-AEF4-FA9F26621DB2}" type="presParOf" srcId="{6C7730AB-4CEE-4000-8D4B-F19E758445D2}" destId="{F95C3DDF-BB98-4482-8AC4-17CDE902698B}" srcOrd="0" destOrd="0" presId="urn:microsoft.com/office/officeart/2005/8/layout/orgChart1"/>
    <dgm:cxn modelId="{4EC6DFB9-F611-45F7-A76C-DE061C05953C}" type="presParOf" srcId="{F95C3DDF-BB98-4482-8AC4-17CDE902698B}" destId="{A4C3FFB1-B4F6-4DC8-9270-11667E39F32F}" srcOrd="0" destOrd="0" presId="urn:microsoft.com/office/officeart/2005/8/layout/orgChart1"/>
    <dgm:cxn modelId="{9E1F2DF1-AF46-400C-9E3E-9A6979E3DC72}" type="presParOf" srcId="{F95C3DDF-BB98-4482-8AC4-17CDE902698B}" destId="{BD7947C0-6A3A-4F10-927E-940AD35ADD97}" srcOrd="1" destOrd="0" presId="urn:microsoft.com/office/officeart/2005/8/layout/orgChart1"/>
    <dgm:cxn modelId="{3175CAA8-7E17-46D5-8282-B09F6864D401}" type="presParOf" srcId="{6C7730AB-4CEE-4000-8D4B-F19E758445D2}" destId="{1EAFBB6E-86BB-4933-8396-6EB73C7AE489}" srcOrd="1" destOrd="0" presId="urn:microsoft.com/office/officeart/2005/8/layout/orgChart1"/>
    <dgm:cxn modelId="{307C0A31-3DB2-4E62-B262-251CEDBD396B}" type="presParOf" srcId="{6C7730AB-4CEE-4000-8D4B-F19E758445D2}" destId="{45F0FD9D-B1CC-4662-9575-26036DD4726F}" srcOrd="2" destOrd="0" presId="urn:microsoft.com/office/officeart/2005/8/layout/orgChart1"/>
    <dgm:cxn modelId="{D22DC1BA-5071-4FAA-8816-BEF2F6EDEA9D}" type="presParOf" srcId="{7F71CC49-FFCA-4F3A-9098-43B62E95BF7F}" destId="{1B899678-DE5D-48E0-8A74-C049E50C1CE1}" srcOrd="2" destOrd="0" presId="urn:microsoft.com/office/officeart/2005/8/layout/orgChart1"/>
    <dgm:cxn modelId="{A4949ACC-5CA3-40EE-8BA8-015AD7C66079}" type="presParOf" srcId="{82C72FF4-59FA-42BB-AB3A-46A0127CB653}" destId="{9BC6BCFC-8D68-4F28-A2AA-B0A59E3E7C48}" srcOrd="4" destOrd="0" presId="urn:microsoft.com/office/officeart/2005/8/layout/orgChart1"/>
    <dgm:cxn modelId="{A6123A3D-969B-420D-8180-1A0F416F0916}" type="presParOf" srcId="{82C72FF4-59FA-42BB-AB3A-46A0127CB653}" destId="{A59F4A2C-F6CC-4F10-8F66-DFE7F14B4008}" srcOrd="5" destOrd="0" presId="urn:microsoft.com/office/officeart/2005/8/layout/orgChart1"/>
    <dgm:cxn modelId="{D76270BF-646A-475B-8917-DF58179F3F97}" type="presParOf" srcId="{A59F4A2C-F6CC-4F10-8F66-DFE7F14B4008}" destId="{5DE34CFA-666A-411A-8279-14CB56F9F7AB}" srcOrd="0" destOrd="0" presId="urn:microsoft.com/office/officeart/2005/8/layout/orgChart1"/>
    <dgm:cxn modelId="{D2C9418F-A8BC-4AF7-9012-000878132516}" type="presParOf" srcId="{5DE34CFA-666A-411A-8279-14CB56F9F7AB}" destId="{B6C0168D-C5E0-4FB3-88D6-E55DFA8BC25F}" srcOrd="0" destOrd="0" presId="urn:microsoft.com/office/officeart/2005/8/layout/orgChart1"/>
    <dgm:cxn modelId="{86DF2FC5-B0E0-40EA-8269-57D174E386EC}" type="presParOf" srcId="{5DE34CFA-666A-411A-8279-14CB56F9F7AB}" destId="{A8DEFB64-C53E-417F-AD35-4327B11FC511}" srcOrd="1" destOrd="0" presId="urn:microsoft.com/office/officeart/2005/8/layout/orgChart1"/>
    <dgm:cxn modelId="{8B3D23A3-B356-430B-9F1D-0D60708F8961}" type="presParOf" srcId="{A59F4A2C-F6CC-4F10-8F66-DFE7F14B4008}" destId="{A3E390CF-D23C-4A2B-A675-A3532E6F8357}" srcOrd="1" destOrd="0" presId="urn:microsoft.com/office/officeart/2005/8/layout/orgChart1"/>
    <dgm:cxn modelId="{C455E65D-6BF3-4C01-BF8C-D7B2C38EA5B5}" type="presParOf" srcId="{A59F4A2C-F6CC-4F10-8F66-DFE7F14B4008}" destId="{251A4EDA-2216-4A0C-8020-9E1E81803496}" srcOrd="2" destOrd="0" presId="urn:microsoft.com/office/officeart/2005/8/layout/orgChart1"/>
    <dgm:cxn modelId="{D664F265-F443-4421-8A79-D4021D013FC7}" type="presParOf" srcId="{82C72FF4-59FA-42BB-AB3A-46A0127CB653}" destId="{16F84D7A-1787-4FA9-A1E9-8C9EAECA2EE2}" srcOrd="6" destOrd="0" presId="urn:microsoft.com/office/officeart/2005/8/layout/orgChart1"/>
    <dgm:cxn modelId="{F4BC96AA-5BDB-4D79-AE42-839D1151188F}" type="presParOf" srcId="{82C72FF4-59FA-42BB-AB3A-46A0127CB653}" destId="{983341B8-5025-44A5-8B0B-5C9189428477}" srcOrd="7" destOrd="0" presId="urn:microsoft.com/office/officeart/2005/8/layout/orgChart1"/>
    <dgm:cxn modelId="{D7B5A624-3C11-4F62-90E6-30D9FE4C692F}" type="presParOf" srcId="{983341B8-5025-44A5-8B0B-5C9189428477}" destId="{E901D1FB-F4E4-4439-9B4F-B88D8546765D}" srcOrd="0" destOrd="0" presId="urn:microsoft.com/office/officeart/2005/8/layout/orgChart1"/>
    <dgm:cxn modelId="{CEFCDB70-B6F8-4A23-83C9-1B18BD428DEE}" type="presParOf" srcId="{E901D1FB-F4E4-4439-9B4F-B88D8546765D}" destId="{BBBE7EAB-0543-4C67-88CB-1E144B7999A2}" srcOrd="0" destOrd="0" presId="urn:microsoft.com/office/officeart/2005/8/layout/orgChart1"/>
    <dgm:cxn modelId="{812DCF9B-1107-4204-921E-4F0273B487A8}" type="presParOf" srcId="{E901D1FB-F4E4-4439-9B4F-B88D8546765D}" destId="{830FEE13-6A9A-460F-A233-BAFA91FDBE22}" srcOrd="1" destOrd="0" presId="urn:microsoft.com/office/officeart/2005/8/layout/orgChart1"/>
    <dgm:cxn modelId="{256EFC0C-EB14-4D59-98DE-1FF424E9DB6C}" type="presParOf" srcId="{983341B8-5025-44A5-8B0B-5C9189428477}" destId="{80156606-87B4-4709-AD9F-A8764C20F2C8}" srcOrd="1" destOrd="0" presId="urn:microsoft.com/office/officeart/2005/8/layout/orgChart1"/>
    <dgm:cxn modelId="{0C7B7A29-C7EF-418E-93E8-BDE2C1C1C873}" type="presParOf" srcId="{80156606-87B4-4709-AD9F-A8764C20F2C8}" destId="{A4D257EB-F3DF-422A-9D3A-EDB0C97CA427}" srcOrd="0" destOrd="0" presId="urn:microsoft.com/office/officeart/2005/8/layout/orgChart1"/>
    <dgm:cxn modelId="{F7D1B7ED-172A-4426-843A-1FDF76C812A7}" type="presParOf" srcId="{80156606-87B4-4709-AD9F-A8764C20F2C8}" destId="{5A5C53B3-9075-4683-94B3-D2F45359EE05}" srcOrd="1" destOrd="0" presId="urn:microsoft.com/office/officeart/2005/8/layout/orgChart1"/>
    <dgm:cxn modelId="{4ED7B0C0-A44C-4C17-A7DA-F820385BC3C0}" type="presParOf" srcId="{5A5C53B3-9075-4683-94B3-D2F45359EE05}" destId="{6782F3D2-58CD-42B1-ABB0-E923B97438DA}" srcOrd="0" destOrd="0" presId="urn:microsoft.com/office/officeart/2005/8/layout/orgChart1"/>
    <dgm:cxn modelId="{D5B735C1-418F-4F65-B4DD-64DE7151C267}" type="presParOf" srcId="{6782F3D2-58CD-42B1-ABB0-E923B97438DA}" destId="{BD0E4572-8EF7-4057-9649-463EE5CB2EB9}" srcOrd="0" destOrd="0" presId="urn:microsoft.com/office/officeart/2005/8/layout/orgChart1"/>
    <dgm:cxn modelId="{8C8BF266-9CF9-4536-8EE1-BF2AA481C9E5}" type="presParOf" srcId="{6782F3D2-58CD-42B1-ABB0-E923B97438DA}" destId="{41EE130C-BCAD-40B5-A6DB-4CE522918AE6}" srcOrd="1" destOrd="0" presId="urn:microsoft.com/office/officeart/2005/8/layout/orgChart1"/>
    <dgm:cxn modelId="{6647059D-F602-4DB0-A2DF-7662AFE1575A}" type="presParOf" srcId="{5A5C53B3-9075-4683-94B3-D2F45359EE05}" destId="{4A465A9F-BF5F-47F6-9BB9-08446545ECBC}" srcOrd="1" destOrd="0" presId="urn:microsoft.com/office/officeart/2005/8/layout/orgChart1"/>
    <dgm:cxn modelId="{5855A320-F7A0-498F-A813-5F9CF9055159}" type="presParOf" srcId="{5A5C53B3-9075-4683-94B3-D2F45359EE05}" destId="{75C36985-39C5-4C83-A9CD-FEC9F09EC301}" srcOrd="2" destOrd="0" presId="urn:microsoft.com/office/officeart/2005/8/layout/orgChart1"/>
    <dgm:cxn modelId="{C05C2FEC-C995-475F-83D3-D41C1D1E1154}" type="presParOf" srcId="{80156606-87B4-4709-AD9F-A8764C20F2C8}" destId="{1381696B-E787-4314-862B-9D9B99AFAF64}" srcOrd="2" destOrd="0" presId="urn:microsoft.com/office/officeart/2005/8/layout/orgChart1"/>
    <dgm:cxn modelId="{3C0B23D0-8890-4478-93F1-0A32573DACAF}" type="presParOf" srcId="{80156606-87B4-4709-AD9F-A8764C20F2C8}" destId="{5600AEBB-8D9A-4C1E-A5B7-A06CD2850919}" srcOrd="3" destOrd="0" presId="urn:microsoft.com/office/officeart/2005/8/layout/orgChart1"/>
    <dgm:cxn modelId="{8568B0F9-0DB9-44F6-A440-59E8A8F13214}" type="presParOf" srcId="{5600AEBB-8D9A-4C1E-A5B7-A06CD2850919}" destId="{18B4D4FB-8FF5-4083-B7DC-CD539429B756}" srcOrd="0" destOrd="0" presId="urn:microsoft.com/office/officeart/2005/8/layout/orgChart1"/>
    <dgm:cxn modelId="{ED724E47-AFB2-4505-B37C-ACDB72C6F3DE}" type="presParOf" srcId="{18B4D4FB-8FF5-4083-B7DC-CD539429B756}" destId="{BBAC6524-8717-41AB-8C93-B06325B99EB4}" srcOrd="0" destOrd="0" presId="urn:microsoft.com/office/officeart/2005/8/layout/orgChart1"/>
    <dgm:cxn modelId="{46AD1576-85C9-435A-85EA-EEFF2AC7C32B}" type="presParOf" srcId="{18B4D4FB-8FF5-4083-B7DC-CD539429B756}" destId="{8AEAE26C-8AF0-404B-9B99-0E3DD107B368}" srcOrd="1" destOrd="0" presId="urn:microsoft.com/office/officeart/2005/8/layout/orgChart1"/>
    <dgm:cxn modelId="{FFEEEFAB-19A5-45EC-9B05-049B073B1FC4}" type="presParOf" srcId="{5600AEBB-8D9A-4C1E-A5B7-A06CD2850919}" destId="{A0A87E45-47B8-40F1-A0C4-417696ACF09F}" srcOrd="1" destOrd="0" presId="urn:microsoft.com/office/officeart/2005/8/layout/orgChart1"/>
    <dgm:cxn modelId="{CA9D6AE0-3534-419F-9411-8E6A208374D8}" type="presParOf" srcId="{5600AEBB-8D9A-4C1E-A5B7-A06CD2850919}" destId="{2B7D2883-75CC-4368-9EF1-59B578EF5EDB}" srcOrd="2" destOrd="0" presId="urn:microsoft.com/office/officeart/2005/8/layout/orgChart1"/>
    <dgm:cxn modelId="{24FB5C60-0ABD-4635-8090-31DA8AA6FCCB}" type="presParOf" srcId="{80156606-87B4-4709-AD9F-A8764C20F2C8}" destId="{EB34001C-6595-4A55-8669-40036010AA20}" srcOrd="4" destOrd="0" presId="urn:microsoft.com/office/officeart/2005/8/layout/orgChart1"/>
    <dgm:cxn modelId="{E0223E21-B9BB-42DF-9C0B-D55A5A4D1235}" type="presParOf" srcId="{80156606-87B4-4709-AD9F-A8764C20F2C8}" destId="{D74681B8-6D97-43F5-9C67-63620398F87D}" srcOrd="5" destOrd="0" presId="urn:microsoft.com/office/officeart/2005/8/layout/orgChart1"/>
    <dgm:cxn modelId="{1F618324-1445-4BD4-918D-3B5B2A6C9FF3}" type="presParOf" srcId="{D74681B8-6D97-43F5-9C67-63620398F87D}" destId="{F81FC31A-9B23-4A1D-A4D1-919F3B5D4D76}" srcOrd="0" destOrd="0" presId="urn:microsoft.com/office/officeart/2005/8/layout/orgChart1"/>
    <dgm:cxn modelId="{0457101C-C693-4014-8BDC-BFB3FA12203F}" type="presParOf" srcId="{F81FC31A-9B23-4A1D-A4D1-919F3B5D4D76}" destId="{358DFDE7-7316-4452-ADA1-D18508A95EA8}" srcOrd="0" destOrd="0" presId="urn:microsoft.com/office/officeart/2005/8/layout/orgChart1"/>
    <dgm:cxn modelId="{83B13701-F012-46CD-94B3-FED42FE59AD2}" type="presParOf" srcId="{F81FC31A-9B23-4A1D-A4D1-919F3B5D4D76}" destId="{76F45782-4C7D-4E8D-8F9B-0F6C2601F23C}" srcOrd="1" destOrd="0" presId="urn:microsoft.com/office/officeart/2005/8/layout/orgChart1"/>
    <dgm:cxn modelId="{1BD6F69A-2355-48BD-B6D2-49220FA063D3}" type="presParOf" srcId="{D74681B8-6D97-43F5-9C67-63620398F87D}" destId="{45C23F01-3D64-465F-B139-E76BDC99EEF7}" srcOrd="1" destOrd="0" presId="urn:microsoft.com/office/officeart/2005/8/layout/orgChart1"/>
    <dgm:cxn modelId="{18960239-6195-45F4-9D1B-0FCFDA6CB0B8}" type="presParOf" srcId="{D74681B8-6D97-43F5-9C67-63620398F87D}" destId="{41E38343-61F8-4AF1-BBD5-F32A1680CCB8}" srcOrd="2" destOrd="0" presId="urn:microsoft.com/office/officeart/2005/8/layout/orgChart1"/>
    <dgm:cxn modelId="{D0DB0A87-E0F5-4F8A-B747-B85F78BD9D6B}" type="presParOf" srcId="{983341B8-5025-44A5-8B0B-5C9189428477}" destId="{A784D29A-16DC-4B25-B1E7-90059637442D}" srcOrd="2" destOrd="0" presId="urn:microsoft.com/office/officeart/2005/8/layout/orgChart1"/>
    <dgm:cxn modelId="{74B167BE-2690-4990-872C-B78BB4546BF4}" type="presParOf" srcId="{82C72FF4-59FA-42BB-AB3A-46A0127CB653}" destId="{D13D6E0E-9EE0-4F7A-A8EC-57A6BF1CD93D}" srcOrd="8" destOrd="0" presId="urn:microsoft.com/office/officeart/2005/8/layout/orgChart1"/>
    <dgm:cxn modelId="{D5DB40CA-F4CC-4419-B4D1-FB1783AE2376}" type="presParOf" srcId="{82C72FF4-59FA-42BB-AB3A-46A0127CB653}" destId="{CE36EF95-83BB-4237-8E64-74D2A4F06963}" srcOrd="9" destOrd="0" presId="urn:microsoft.com/office/officeart/2005/8/layout/orgChart1"/>
    <dgm:cxn modelId="{A3A7AB89-5FFC-4E68-BF32-256BED1E86F0}" type="presParOf" srcId="{CE36EF95-83BB-4237-8E64-74D2A4F06963}" destId="{9ADB6C98-CE56-4A0C-A7F0-43E05EF461F1}" srcOrd="0" destOrd="0" presId="urn:microsoft.com/office/officeart/2005/8/layout/orgChart1"/>
    <dgm:cxn modelId="{9278292D-A893-4A30-BDE2-AF72DB06CD7C}" type="presParOf" srcId="{9ADB6C98-CE56-4A0C-A7F0-43E05EF461F1}" destId="{8657DC66-E30E-4DD2-8E11-BA5340B8D2F7}" srcOrd="0" destOrd="0" presId="urn:microsoft.com/office/officeart/2005/8/layout/orgChart1"/>
    <dgm:cxn modelId="{76CABAF8-9FE7-4712-9347-E61D4D451642}" type="presParOf" srcId="{9ADB6C98-CE56-4A0C-A7F0-43E05EF461F1}" destId="{F1AE4F3D-E339-49BC-9089-4C944729AE82}" srcOrd="1" destOrd="0" presId="urn:microsoft.com/office/officeart/2005/8/layout/orgChart1"/>
    <dgm:cxn modelId="{7B19B991-2A20-4142-919D-00A699454206}" type="presParOf" srcId="{CE36EF95-83BB-4237-8E64-74D2A4F06963}" destId="{DB3031C3-75E9-4BDF-8CA6-BB58E28BAC40}" srcOrd="1" destOrd="0" presId="urn:microsoft.com/office/officeart/2005/8/layout/orgChart1"/>
    <dgm:cxn modelId="{1D5E54BD-CCF8-46C2-8874-EF22B24EDDE6}" type="presParOf" srcId="{CE36EF95-83BB-4237-8E64-74D2A4F06963}" destId="{46F2DEBC-961B-444A-B95F-DE18D51727BB}" srcOrd="2" destOrd="0" presId="urn:microsoft.com/office/officeart/2005/8/layout/orgChart1"/>
    <dgm:cxn modelId="{AC132069-CE67-40B2-81F6-FC6B0466E2BB}" type="presParOf" srcId="{82C72FF4-59FA-42BB-AB3A-46A0127CB653}" destId="{8C317453-305C-446B-B7C2-8501B40E2DCB}" srcOrd="10" destOrd="0" presId="urn:microsoft.com/office/officeart/2005/8/layout/orgChart1"/>
    <dgm:cxn modelId="{59ACA78A-3048-4CFE-B3A9-769296B76B65}" type="presParOf" srcId="{82C72FF4-59FA-42BB-AB3A-46A0127CB653}" destId="{92CD5533-C108-4799-9E4A-FF07288C422D}" srcOrd="11" destOrd="0" presId="urn:microsoft.com/office/officeart/2005/8/layout/orgChart1"/>
    <dgm:cxn modelId="{75B68C03-84D2-459B-B7B4-73EEB288A0E9}" type="presParOf" srcId="{92CD5533-C108-4799-9E4A-FF07288C422D}" destId="{15207083-6930-43A4-B271-63B0F5F12744}" srcOrd="0" destOrd="0" presId="urn:microsoft.com/office/officeart/2005/8/layout/orgChart1"/>
    <dgm:cxn modelId="{18136923-53E8-4BF3-93A8-310DAB15C571}" type="presParOf" srcId="{15207083-6930-43A4-B271-63B0F5F12744}" destId="{9FEE8486-6B96-4E4F-B1C5-59C25F9DC08B}" srcOrd="0" destOrd="0" presId="urn:microsoft.com/office/officeart/2005/8/layout/orgChart1"/>
    <dgm:cxn modelId="{91BD42AD-956A-4BEC-97C7-D8077E0A16F0}" type="presParOf" srcId="{15207083-6930-43A4-B271-63B0F5F12744}" destId="{D1D97FC5-3740-4C9C-A851-FE980428F89F}" srcOrd="1" destOrd="0" presId="urn:microsoft.com/office/officeart/2005/8/layout/orgChart1"/>
    <dgm:cxn modelId="{4879DAC2-7C7B-453B-AF89-756181691D17}" type="presParOf" srcId="{92CD5533-C108-4799-9E4A-FF07288C422D}" destId="{7EB6886B-2A94-4E33-B1A0-36F6D24240AA}" srcOrd="1" destOrd="0" presId="urn:microsoft.com/office/officeart/2005/8/layout/orgChart1"/>
    <dgm:cxn modelId="{8704BD15-6871-4169-AAB4-2DD1BD075E35}" type="presParOf" srcId="{92CD5533-C108-4799-9E4A-FF07288C422D}" destId="{D062AEAD-BF64-40A2-8726-B2506B169EA2}" srcOrd="2" destOrd="0" presId="urn:microsoft.com/office/officeart/2005/8/layout/orgChart1"/>
    <dgm:cxn modelId="{E7974704-F4D6-4B7C-8C8C-644E9D6AE4FD}" type="presParOf" srcId="{3A4774EF-B0FD-4E83-9D93-124DDFD0141B}" destId="{208C2217-C4EC-46B4-889C-EE00FE20E9F3}" srcOrd="2" destOrd="0" presId="urn:microsoft.com/office/officeart/2005/8/layout/orgChart1"/>
    <dgm:cxn modelId="{59A3D80B-C211-493C-9888-3BAA6ECAE1D9}" type="presParOf" srcId="{208C2217-C4EC-46B4-889C-EE00FE20E9F3}" destId="{D83A7DB9-7277-47AD-A358-A88B458129D8}" srcOrd="0" destOrd="0" presId="urn:microsoft.com/office/officeart/2005/8/layout/orgChart1"/>
    <dgm:cxn modelId="{AAC0EC7A-34CA-4DBF-A3F3-54776FA10CED}" type="presParOf" srcId="{208C2217-C4EC-46B4-889C-EE00FE20E9F3}" destId="{458F3FF3-D22E-41B9-B36C-3F6B62344A80}" srcOrd="1" destOrd="0" presId="urn:microsoft.com/office/officeart/2005/8/layout/orgChart1"/>
    <dgm:cxn modelId="{7F18C3F6-B891-4B2A-A94B-60E4FBBB4C32}" type="presParOf" srcId="{458F3FF3-D22E-41B9-B36C-3F6B62344A80}" destId="{9BC06D58-F3C8-45FB-8635-ACA200D5F171}" srcOrd="0" destOrd="0" presId="urn:microsoft.com/office/officeart/2005/8/layout/orgChart1"/>
    <dgm:cxn modelId="{A1BB0729-6919-4614-8E4C-8595464C82BC}" type="presParOf" srcId="{9BC06D58-F3C8-45FB-8635-ACA200D5F171}" destId="{29D231AC-6FF5-4A00-BD21-8E52F6C310FA}" srcOrd="0" destOrd="0" presId="urn:microsoft.com/office/officeart/2005/8/layout/orgChart1"/>
    <dgm:cxn modelId="{0EE186C5-D114-4AE8-A32B-D318A8BE7ECA}" type="presParOf" srcId="{9BC06D58-F3C8-45FB-8635-ACA200D5F171}" destId="{7A592814-F062-413E-A0A7-BAAA3B41F49B}" srcOrd="1" destOrd="0" presId="urn:microsoft.com/office/officeart/2005/8/layout/orgChart1"/>
    <dgm:cxn modelId="{A48BB7C4-7DE5-41D3-8DEA-6ED0EB781154}" type="presParOf" srcId="{458F3FF3-D22E-41B9-B36C-3F6B62344A80}" destId="{112BFA31-1F77-4BFB-8027-BAFF6BBDC73B}" srcOrd="1" destOrd="0" presId="urn:microsoft.com/office/officeart/2005/8/layout/orgChart1"/>
    <dgm:cxn modelId="{91FE2A4D-DD53-401F-85D7-34EEF85E02B4}" type="presParOf" srcId="{458F3FF3-D22E-41B9-B36C-3F6B62344A80}" destId="{3C8B1990-FD45-4428-A7DC-6DFB32FC4B8F}" srcOrd="2" destOrd="0" presId="urn:microsoft.com/office/officeart/2005/8/layout/orgChart1"/>
    <dgm:cxn modelId="{52A9B4FE-0612-4B2D-A4D6-450B1195488A}" type="presParOf" srcId="{0363658F-0121-4B90-9C68-6DB7FE9DEF20}" destId="{6BFA360E-3011-4FF7-8062-320BDB9D81BA}" srcOrd="2" destOrd="0" presId="urn:microsoft.com/office/officeart/2005/8/layout/orgChart1"/>
    <dgm:cxn modelId="{19C523D7-9738-4E64-A8B4-0B5623C0E0AB}" type="presParOf" srcId="{1D5917F3-E8BA-4BDA-A7F3-71D71AA3E721}" destId="{20792815-5DAB-47CC-B599-49120AB1D09F}" srcOrd="1" destOrd="0" presId="urn:microsoft.com/office/officeart/2005/8/layout/orgChart1"/>
    <dgm:cxn modelId="{5EB741D3-0020-4BB1-B502-A36E0A5E4E42}" type="presParOf" srcId="{20792815-5DAB-47CC-B599-49120AB1D09F}" destId="{88E48480-3285-49AB-922F-FD9A8009EDCF}" srcOrd="0" destOrd="0" presId="urn:microsoft.com/office/officeart/2005/8/layout/orgChart1"/>
    <dgm:cxn modelId="{3CBC7284-8F02-492F-A5ED-E815B2F2CF82}" type="presParOf" srcId="{88E48480-3285-49AB-922F-FD9A8009EDCF}" destId="{1AAEF90B-FD5B-4536-9F3B-C5E0197B7C4E}" srcOrd="0" destOrd="0" presId="urn:microsoft.com/office/officeart/2005/8/layout/orgChart1"/>
    <dgm:cxn modelId="{9AD51AEF-F35D-40EA-A7A9-397EC1F185DF}" type="presParOf" srcId="{88E48480-3285-49AB-922F-FD9A8009EDCF}" destId="{05D3B303-2B6E-4528-9BFC-0EFA7D9F37C4}" srcOrd="1" destOrd="0" presId="urn:microsoft.com/office/officeart/2005/8/layout/orgChart1"/>
    <dgm:cxn modelId="{AB4D9DE8-1D15-46CF-9465-CFEBE69BE888}" type="presParOf" srcId="{20792815-5DAB-47CC-B599-49120AB1D09F}" destId="{5CD35832-EC34-4356-9AE0-4379621D8440}" srcOrd="1" destOrd="0" presId="urn:microsoft.com/office/officeart/2005/8/layout/orgChart1"/>
    <dgm:cxn modelId="{95A24C39-9E89-4767-8477-E99079B98ACA}" type="presParOf" srcId="{20792815-5DAB-47CC-B599-49120AB1D09F}" destId="{17ED48DB-CAD9-423C-89AA-EBC91C2CA1D5}" srcOrd="2" destOrd="0" presId="urn:microsoft.com/office/officeart/2005/8/layout/orgChart1"/>
    <dgm:cxn modelId="{56527834-FE94-4186-B1DF-E386AFD224AC}" type="presParOf" srcId="{1D5917F3-E8BA-4BDA-A7F3-71D71AA3E721}" destId="{EEAABDB0-D141-493B-BF41-8B5ABAB6DE25}" srcOrd="2" destOrd="0" presId="urn:microsoft.com/office/officeart/2005/8/layout/orgChart1"/>
    <dgm:cxn modelId="{40AD6ECF-2912-4149-84C4-5440E798D075}" type="presParOf" srcId="{EEAABDB0-D141-493B-BF41-8B5ABAB6DE25}" destId="{1936FCEE-4DBD-4130-A833-8DD53B81168F}" srcOrd="0" destOrd="0" presId="urn:microsoft.com/office/officeart/2005/8/layout/orgChart1"/>
    <dgm:cxn modelId="{7419BF5A-A318-4B62-B01F-F5E57DEEFE02}" type="presParOf" srcId="{1936FCEE-4DBD-4130-A833-8DD53B81168F}" destId="{B94D5ED5-F6EB-4B59-B5CF-1A34DA3C1448}" srcOrd="0" destOrd="0" presId="urn:microsoft.com/office/officeart/2005/8/layout/orgChart1"/>
    <dgm:cxn modelId="{D4056C22-1B18-4625-98D6-D1BAFFD31BF4}" type="presParOf" srcId="{1936FCEE-4DBD-4130-A833-8DD53B81168F}" destId="{C87B61CF-5E6E-4507-989B-01CB720FEF6C}" srcOrd="1" destOrd="0" presId="urn:microsoft.com/office/officeart/2005/8/layout/orgChart1"/>
    <dgm:cxn modelId="{69BE7272-68DC-48B0-B571-CBE35F1F7D72}" type="presParOf" srcId="{EEAABDB0-D141-493B-BF41-8B5ABAB6DE25}" destId="{644DE029-8B42-414B-9F1A-49CC7E88AA77}" srcOrd="1" destOrd="0" presId="urn:microsoft.com/office/officeart/2005/8/layout/orgChart1"/>
    <dgm:cxn modelId="{45FEA259-AEC5-46EC-B6EE-39E8B84B2DA6}" type="presParOf" srcId="{EEAABDB0-D141-493B-BF41-8B5ABAB6DE25}" destId="{BC54C801-7B2B-434A-809A-2D8516A5B5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3A7DB9-7277-47AD-A358-A88B458129D8}">
      <dsp:nvSpPr>
        <dsp:cNvPr id="0" name=""/>
        <dsp:cNvSpPr/>
      </dsp:nvSpPr>
      <dsp:spPr>
        <a:xfrm>
          <a:off x="4056767" y="1883838"/>
          <a:ext cx="988019" cy="307058"/>
        </a:xfrm>
        <a:custGeom>
          <a:avLst/>
          <a:gdLst/>
          <a:ahLst/>
          <a:cxnLst/>
          <a:rect l="0" t="0" r="0" b="0"/>
          <a:pathLst>
            <a:path>
              <a:moveTo>
                <a:pt x="988019" y="307058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17453-305C-446B-B7C2-8501B40E2DCB}">
      <dsp:nvSpPr>
        <dsp:cNvPr id="0" name=""/>
        <dsp:cNvSpPr/>
      </dsp:nvSpPr>
      <dsp:spPr>
        <a:xfrm>
          <a:off x="5044786" y="2190897"/>
          <a:ext cx="4115050" cy="1062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047"/>
              </a:lnTo>
              <a:lnTo>
                <a:pt x="4115050" y="941047"/>
              </a:lnTo>
              <a:lnTo>
                <a:pt x="4115050" y="10622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D6E0E-9EE0-4F7A-A8EC-57A6BF1CD93D}">
      <dsp:nvSpPr>
        <dsp:cNvPr id="0" name=""/>
        <dsp:cNvSpPr/>
      </dsp:nvSpPr>
      <dsp:spPr>
        <a:xfrm>
          <a:off x="5044786" y="2190897"/>
          <a:ext cx="2388251" cy="1072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237"/>
              </a:lnTo>
              <a:lnTo>
                <a:pt x="2388251" y="951237"/>
              </a:lnTo>
              <a:lnTo>
                <a:pt x="2388251" y="107247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4001C-6595-4A55-8669-40036010AA20}">
      <dsp:nvSpPr>
        <dsp:cNvPr id="0" name=""/>
        <dsp:cNvSpPr/>
      </dsp:nvSpPr>
      <dsp:spPr>
        <a:xfrm>
          <a:off x="5176267" y="4088148"/>
          <a:ext cx="201166" cy="2076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6286"/>
              </a:lnTo>
              <a:lnTo>
                <a:pt x="201166" y="207628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1696B-E787-4314-862B-9D9B99AFAF64}">
      <dsp:nvSpPr>
        <dsp:cNvPr id="0" name=""/>
        <dsp:cNvSpPr/>
      </dsp:nvSpPr>
      <dsp:spPr>
        <a:xfrm>
          <a:off x="5176267" y="4088148"/>
          <a:ext cx="201166" cy="1256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477"/>
              </a:lnTo>
              <a:lnTo>
                <a:pt x="201166" y="125647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257EB-F3DF-422A-9D3A-EDB0C97CA427}">
      <dsp:nvSpPr>
        <dsp:cNvPr id="0" name=""/>
        <dsp:cNvSpPr/>
      </dsp:nvSpPr>
      <dsp:spPr>
        <a:xfrm>
          <a:off x="5176267" y="4088148"/>
          <a:ext cx="219964" cy="540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074"/>
              </a:lnTo>
              <a:lnTo>
                <a:pt x="219964" y="5400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84D7A-1787-4FA9-A1E9-8C9EAECA2EE2}">
      <dsp:nvSpPr>
        <dsp:cNvPr id="0" name=""/>
        <dsp:cNvSpPr/>
      </dsp:nvSpPr>
      <dsp:spPr>
        <a:xfrm>
          <a:off x="5044786" y="2190897"/>
          <a:ext cx="687384" cy="1156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5522"/>
              </a:lnTo>
              <a:lnTo>
                <a:pt x="687384" y="1035522"/>
              </a:lnTo>
              <a:lnTo>
                <a:pt x="687384" y="11567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6BCFC-8D68-4F28-A2AA-B0A59E3E7C48}">
      <dsp:nvSpPr>
        <dsp:cNvPr id="0" name=""/>
        <dsp:cNvSpPr/>
      </dsp:nvSpPr>
      <dsp:spPr>
        <a:xfrm>
          <a:off x="4210185" y="2190897"/>
          <a:ext cx="834601" cy="1062287"/>
        </a:xfrm>
        <a:custGeom>
          <a:avLst/>
          <a:gdLst/>
          <a:ahLst/>
          <a:cxnLst/>
          <a:rect l="0" t="0" r="0" b="0"/>
          <a:pathLst>
            <a:path>
              <a:moveTo>
                <a:pt x="834601" y="0"/>
              </a:moveTo>
              <a:lnTo>
                <a:pt x="834601" y="941047"/>
              </a:lnTo>
              <a:lnTo>
                <a:pt x="0" y="941047"/>
              </a:lnTo>
              <a:lnTo>
                <a:pt x="0" y="10622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3C7D0-C051-4E04-8BD0-B5B6EB5593B4}">
      <dsp:nvSpPr>
        <dsp:cNvPr id="0" name=""/>
        <dsp:cNvSpPr/>
      </dsp:nvSpPr>
      <dsp:spPr>
        <a:xfrm>
          <a:off x="1797292" y="4229449"/>
          <a:ext cx="162402" cy="988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8931"/>
              </a:lnTo>
              <a:lnTo>
                <a:pt x="162402" y="98893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CF827-E112-4F2F-8498-5ADAD4D88C31}">
      <dsp:nvSpPr>
        <dsp:cNvPr id="0" name=""/>
        <dsp:cNvSpPr/>
      </dsp:nvSpPr>
      <dsp:spPr>
        <a:xfrm>
          <a:off x="2505329" y="2190897"/>
          <a:ext cx="2539456" cy="1062287"/>
        </a:xfrm>
        <a:custGeom>
          <a:avLst/>
          <a:gdLst/>
          <a:ahLst/>
          <a:cxnLst/>
          <a:rect l="0" t="0" r="0" b="0"/>
          <a:pathLst>
            <a:path>
              <a:moveTo>
                <a:pt x="2539456" y="0"/>
              </a:moveTo>
              <a:lnTo>
                <a:pt x="2539456" y="941047"/>
              </a:lnTo>
              <a:lnTo>
                <a:pt x="0" y="941047"/>
              </a:lnTo>
              <a:lnTo>
                <a:pt x="0" y="10622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DA8E8-E56B-403E-854D-CB7C1D5F0FE7}">
      <dsp:nvSpPr>
        <dsp:cNvPr id="0" name=""/>
        <dsp:cNvSpPr/>
      </dsp:nvSpPr>
      <dsp:spPr>
        <a:xfrm>
          <a:off x="92844" y="4054634"/>
          <a:ext cx="91440" cy="107372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3724"/>
              </a:lnTo>
              <a:lnTo>
                <a:pt x="90683" y="107372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A9834-42AE-4646-B72E-C35765EBF66D}">
      <dsp:nvSpPr>
        <dsp:cNvPr id="0" name=""/>
        <dsp:cNvSpPr/>
      </dsp:nvSpPr>
      <dsp:spPr>
        <a:xfrm>
          <a:off x="679347" y="2190897"/>
          <a:ext cx="4365438" cy="1062287"/>
        </a:xfrm>
        <a:custGeom>
          <a:avLst/>
          <a:gdLst/>
          <a:ahLst/>
          <a:cxnLst/>
          <a:rect l="0" t="0" r="0" b="0"/>
          <a:pathLst>
            <a:path>
              <a:moveTo>
                <a:pt x="4365438" y="0"/>
              </a:moveTo>
              <a:lnTo>
                <a:pt x="4365438" y="941047"/>
              </a:lnTo>
              <a:lnTo>
                <a:pt x="0" y="941047"/>
              </a:lnTo>
              <a:lnTo>
                <a:pt x="0" y="106228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F7D6D-5571-4706-B66F-30EAFBBAFD63}">
      <dsp:nvSpPr>
        <dsp:cNvPr id="0" name=""/>
        <dsp:cNvSpPr/>
      </dsp:nvSpPr>
      <dsp:spPr>
        <a:xfrm>
          <a:off x="4244687" y="1069688"/>
          <a:ext cx="800098" cy="175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63"/>
              </a:lnTo>
              <a:lnTo>
                <a:pt x="800098" y="54563"/>
              </a:lnTo>
              <a:lnTo>
                <a:pt x="800098" y="175802"/>
              </a:lnTo>
            </a:path>
          </a:pathLst>
        </a:custGeom>
        <a:noFill/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DF06831-6B61-45D9-8732-3501335A16FB}">
      <dsp:nvSpPr>
        <dsp:cNvPr id="0" name=""/>
        <dsp:cNvSpPr/>
      </dsp:nvSpPr>
      <dsp:spPr>
        <a:xfrm>
          <a:off x="3667357" y="492358"/>
          <a:ext cx="1154659" cy="5773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Наблюдательный совет</a:t>
          </a:r>
        </a:p>
      </dsp:txBody>
      <dsp:txXfrm>
        <a:off x="3667357" y="492358"/>
        <a:ext cx="1154659" cy="577329"/>
      </dsp:txXfrm>
    </dsp:sp>
    <dsp:sp modelId="{80DB2324-C82A-4E98-BCA2-D3CDA869A57B}">
      <dsp:nvSpPr>
        <dsp:cNvPr id="0" name=""/>
        <dsp:cNvSpPr/>
      </dsp:nvSpPr>
      <dsp:spPr>
        <a:xfrm>
          <a:off x="4467456" y="1245490"/>
          <a:ext cx="1154659" cy="94540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Дире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ктор</a:t>
          </a:r>
        </a:p>
      </dsp:txBody>
      <dsp:txXfrm>
        <a:off x="4467456" y="1245490"/>
        <a:ext cx="1154659" cy="945406"/>
      </dsp:txXfrm>
    </dsp:sp>
    <dsp:sp modelId="{5C93583F-AA5F-491B-AC2E-FCC3807DE1A6}">
      <dsp:nvSpPr>
        <dsp:cNvPr id="0" name=""/>
        <dsp:cNvSpPr/>
      </dsp:nvSpPr>
      <dsp:spPr>
        <a:xfrm>
          <a:off x="3369" y="3253184"/>
          <a:ext cx="1351956" cy="80144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Заместитель директора по УПР</a:t>
          </a:r>
        </a:p>
      </dsp:txBody>
      <dsp:txXfrm>
        <a:off x="3369" y="3253184"/>
        <a:ext cx="1351956" cy="801449"/>
      </dsp:txXfrm>
    </dsp:sp>
    <dsp:sp modelId="{D633E05A-A5C0-4422-A3E9-2D5696F78A93}">
      <dsp:nvSpPr>
        <dsp:cNvPr id="0" name=""/>
        <dsp:cNvSpPr/>
      </dsp:nvSpPr>
      <dsp:spPr>
        <a:xfrm>
          <a:off x="183527" y="4316840"/>
          <a:ext cx="1478969" cy="162303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 преподаватели,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методист, лаборант, секретарь  учебной части</a:t>
          </a:r>
        </a:p>
      </dsp:txBody>
      <dsp:txXfrm>
        <a:off x="183527" y="4316840"/>
        <a:ext cx="1478969" cy="1623036"/>
      </dsp:txXfrm>
    </dsp:sp>
    <dsp:sp modelId="{79FB57A1-9406-49F4-8FF1-E2E48FDD717D}">
      <dsp:nvSpPr>
        <dsp:cNvPr id="0" name=""/>
        <dsp:cNvSpPr/>
      </dsp:nvSpPr>
      <dsp:spPr>
        <a:xfrm>
          <a:off x="1620282" y="3253184"/>
          <a:ext cx="1770093" cy="97626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Начальник воспитательного отдела</a:t>
          </a:r>
        </a:p>
      </dsp:txBody>
      <dsp:txXfrm>
        <a:off x="1620282" y="3253184"/>
        <a:ext cx="1770093" cy="976265"/>
      </dsp:txXfrm>
    </dsp:sp>
    <dsp:sp modelId="{A4C3FFB1-B4F6-4DC8-9270-11667E39F32F}">
      <dsp:nvSpPr>
        <dsp:cNvPr id="0" name=""/>
        <dsp:cNvSpPr/>
      </dsp:nvSpPr>
      <dsp:spPr>
        <a:xfrm>
          <a:off x="1959695" y="4258593"/>
          <a:ext cx="1598926" cy="191957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кураторы, педагог-организатор, социальный педагог, воспитатель, библиотекарь</a:t>
          </a:r>
        </a:p>
      </dsp:txBody>
      <dsp:txXfrm>
        <a:off x="1959695" y="4258593"/>
        <a:ext cx="1598926" cy="1919576"/>
      </dsp:txXfrm>
    </dsp:sp>
    <dsp:sp modelId="{B6C0168D-C5E0-4FB3-88D6-E55DFA8BC25F}">
      <dsp:nvSpPr>
        <dsp:cNvPr id="0" name=""/>
        <dsp:cNvSpPr/>
      </dsp:nvSpPr>
      <dsp:spPr>
        <a:xfrm>
          <a:off x="3632855" y="3253184"/>
          <a:ext cx="1154659" cy="57732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Заочное отделение</a:t>
          </a:r>
        </a:p>
      </dsp:txBody>
      <dsp:txXfrm>
        <a:off x="3632855" y="3253184"/>
        <a:ext cx="1154659" cy="577329"/>
      </dsp:txXfrm>
    </dsp:sp>
    <dsp:sp modelId="{BBBE7EAB-0543-4C67-88CB-1E144B7999A2}">
      <dsp:nvSpPr>
        <dsp:cNvPr id="0" name=""/>
        <dsp:cNvSpPr/>
      </dsp:nvSpPr>
      <dsp:spPr>
        <a:xfrm>
          <a:off x="5037291" y="3347659"/>
          <a:ext cx="1389760" cy="74048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Заместитель директора по АХЧ</a:t>
          </a:r>
        </a:p>
      </dsp:txBody>
      <dsp:txXfrm>
        <a:off x="5037291" y="3347659"/>
        <a:ext cx="1389760" cy="740489"/>
      </dsp:txXfrm>
    </dsp:sp>
    <dsp:sp modelId="{BD0E4572-8EF7-4057-9649-463EE5CB2EB9}">
      <dsp:nvSpPr>
        <dsp:cNvPr id="0" name=""/>
        <dsp:cNvSpPr/>
      </dsp:nvSpPr>
      <dsp:spPr>
        <a:xfrm>
          <a:off x="5396231" y="4339558"/>
          <a:ext cx="1154659" cy="57732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Столовая</a:t>
          </a:r>
        </a:p>
      </dsp:txBody>
      <dsp:txXfrm>
        <a:off x="5396231" y="4339558"/>
        <a:ext cx="1154659" cy="577329"/>
      </dsp:txXfrm>
    </dsp:sp>
    <dsp:sp modelId="{BBAC6524-8717-41AB-8C93-B06325B99EB4}">
      <dsp:nvSpPr>
        <dsp:cNvPr id="0" name=""/>
        <dsp:cNvSpPr/>
      </dsp:nvSpPr>
      <dsp:spPr>
        <a:xfrm>
          <a:off x="5377433" y="5055961"/>
          <a:ext cx="1992365" cy="57732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Хозслужащие</a:t>
          </a:r>
        </a:p>
      </dsp:txBody>
      <dsp:txXfrm>
        <a:off x="5377433" y="5055961"/>
        <a:ext cx="1992365" cy="577329"/>
      </dsp:txXfrm>
    </dsp:sp>
    <dsp:sp modelId="{358DFDE7-7316-4452-ADA1-D18508A95EA8}">
      <dsp:nvSpPr>
        <dsp:cNvPr id="0" name=""/>
        <dsp:cNvSpPr/>
      </dsp:nvSpPr>
      <dsp:spPr>
        <a:xfrm>
          <a:off x="5377433" y="5875769"/>
          <a:ext cx="1992019" cy="57732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Общежитие</a:t>
          </a:r>
        </a:p>
      </dsp:txBody>
      <dsp:txXfrm>
        <a:off x="5377433" y="5875769"/>
        <a:ext cx="1992019" cy="577329"/>
      </dsp:txXfrm>
    </dsp:sp>
    <dsp:sp modelId="{8657DC66-E30E-4DD2-8E11-BA5340B8D2F7}">
      <dsp:nvSpPr>
        <dsp:cNvPr id="0" name=""/>
        <dsp:cNvSpPr/>
      </dsp:nvSpPr>
      <dsp:spPr>
        <a:xfrm>
          <a:off x="6768657" y="3263374"/>
          <a:ext cx="1328759" cy="57732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Бухгалтерия</a:t>
          </a:r>
        </a:p>
      </dsp:txBody>
      <dsp:txXfrm>
        <a:off x="6768657" y="3263374"/>
        <a:ext cx="1328759" cy="577329"/>
      </dsp:txXfrm>
    </dsp:sp>
    <dsp:sp modelId="{9FEE8486-6B96-4E4F-B1C5-59C25F9DC08B}">
      <dsp:nvSpPr>
        <dsp:cNvPr id="0" name=""/>
        <dsp:cNvSpPr/>
      </dsp:nvSpPr>
      <dsp:spPr>
        <a:xfrm>
          <a:off x="8233471" y="3253184"/>
          <a:ext cx="1852732" cy="57732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Предствительство г.Заполярный</a:t>
          </a:r>
        </a:p>
      </dsp:txBody>
      <dsp:txXfrm>
        <a:off x="8233471" y="3253184"/>
        <a:ext cx="1852732" cy="577329"/>
      </dsp:txXfrm>
    </dsp:sp>
    <dsp:sp modelId="{29D231AC-6FF5-4A00-BD21-8E52F6C310FA}">
      <dsp:nvSpPr>
        <dsp:cNvPr id="0" name=""/>
        <dsp:cNvSpPr/>
      </dsp:nvSpPr>
      <dsp:spPr>
        <a:xfrm>
          <a:off x="2902107" y="1595173"/>
          <a:ext cx="1154659" cy="57732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Совет техникума</a:t>
          </a:r>
        </a:p>
      </dsp:txBody>
      <dsp:txXfrm>
        <a:off x="2902107" y="1595173"/>
        <a:ext cx="1154659" cy="577329"/>
      </dsp:txXfrm>
    </dsp:sp>
    <dsp:sp modelId="{1AAEF90B-FD5B-4536-9F3B-C5E0197B7C4E}">
      <dsp:nvSpPr>
        <dsp:cNvPr id="0" name=""/>
        <dsp:cNvSpPr/>
      </dsp:nvSpPr>
      <dsp:spPr>
        <a:xfrm>
          <a:off x="5531221" y="482832"/>
          <a:ext cx="1154659" cy="5773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Общее собрание (конференция)  и обучающихся техникума работников</a:t>
          </a:r>
        </a:p>
      </dsp:txBody>
      <dsp:txXfrm>
        <a:off x="5531221" y="482832"/>
        <a:ext cx="1154659" cy="577329"/>
      </dsp:txXfrm>
    </dsp:sp>
    <dsp:sp modelId="{B94D5ED5-F6EB-4B59-B5CF-1A34DA3C1448}">
      <dsp:nvSpPr>
        <dsp:cNvPr id="0" name=""/>
        <dsp:cNvSpPr/>
      </dsp:nvSpPr>
      <dsp:spPr>
        <a:xfrm>
          <a:off x="5947280" y="1873481"/>
          <a:ext cx="1218374" cy="5773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Педагогический совет</a:t>
          </a:r>
        </a:p>
      </dsp:txBody>
      <dsp:txXfrm>
        <a:off x="5947280" y="1873481"/>
        <a:ext cx="1218374" cy="5773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60B8-04ED-4D46-82B5-4AB942D7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кадров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7</cp:revision>
  <cp:lastPrinted>2015-10-16T11:46:00Z</cp:lastPrinted>
  <dcterms:created xsi:type="dcterms:W3CDTF">2015-10-16T11:47:00Z</dcterms:created>
  <dcterms:modified xsi:type="dcterms:W3CDTF">2022-03-18T10:49:00Z</dcterms:modified>
</cp:coreProperties>
</file>