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F1" w:rsidRPr="00CF2EF1" w:rsidRDefault="00CF2EF1" w:rsidP="00CF2EF1">
      <w:pPr>
        <w:spacing w:after="0" w:line="240" w:lineRule="auto"/>
        <w:ind w:left="-851" w:hanging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F1">
        <w:rPr>
          <w:rFonts w:ascii="Times New Roman" w:hAnsi="Times New Roman" w:cs="Times New Roman"/>
          <w:b/>
          <w:sz w:val="28"/>
          <w:szCs w:val="28"/>
        </w:rPr>
        <w:t>Общее ко</w:t>
      </w:r>
      <w:r w:rsidR="009039B9">
        <w:rPr>
          <w:rFonts w:ascii="Times New Roman" w:hAnsi="Times New Roman" w:cs="Times New Roman"/>
          <w:b/>
          <w:sz w:val="28"/>
          <w:szCs w:val="28"/>
        </w:rPr>
        <w:t>личество мест для приема на 202</w:t>
      </w:r>
      <w:r w:rsidR="006A77F1">
        <w:rPr>
          <w:rFonts w:ascii="Times New Roman" w:hAnsi="Times New Roman" w:cs="Times New Roman"/>
          <w:b/>
          <w:sz w:val="28"/>
          <w:szCs w:val="28"/>
        </w:rPr>
        <w:t>4</w:t>
      </w:r>
      <w:r w:rsidR="009039B9">
        <w:rPr>
          <w:rFonts w:ascii="Times New Roman" w:hAnsi="Times New Roman" w:cs="Times New Roman"/>
          <w:b/>
          <w:sz w:val="28"/>
          <w:szCs w:val="28"/>
        </w:rPr>
        <w:t>-202</w:t>
      </w:r>
      <w:r w:rsidR="006A77F1">
        <w:rPr>
          <w:rFonts w:ascii="Times New Roman" w:hAnsi="Times New Roman" w:cs="Times New Roman"/>
          <w:b/>
          <w:sz w:val="28"/>
          <w:szCs w:val="28"/>
        </w:rPr>
        <w:t>5</w:t>
      </w:r>
      <w:r w:rsidRPr="00CF2E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F2EF1" w:rsidRPr="005A39AD" w:rsidRDefault="00CF2EF1" w:rsidP="00CF2EF1">
      <w:pPr>
        <w:spacing w:after="0" w:line="240" w:lineRule="auto"/>
        <w:ind w:left="-85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529"/>
        <w:gridCol w:w="9"/>
        <w:gridCol w:w="1226"/>
        <w:gridCol w:w="1276"/>
        <w:gridCol w:w="2590"/>
        <w:gridCol w:w="126"/>
        <w:gridCol w:w="1820"/>
      </w:tblGrid>
      <w:tr w:rsidR="00746381" w:rsidRPr="005A39AD" w:rsidTr="003F7AD0">
        <w:trPr>
          <w:trHeight w:val="909"/>
        </w:trPr>
        <w:tc>
          <w:tcPr>
            <w:tcW w:w="1056" w:type="dxa"/>
          </w:tcPr>
          <w:p w:rsidR="00746381" w:rsidRPr="005A39AD" w:rsidRDefault="00746381" w:rsidP="00CF2E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38" w:type="dxa"/>
            <w:gridSpan w:val="2"/>
          </w:tcPr>
          <w:p w:rsidR="00746381" w:rsidRPr="005A39AD" w:rsidRDefault="00746381" w:rsidP="00CE7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специальность</w:t>
            </w:r>
          </w:p>
        </w:tc>
        <w:tc>
          <w:tcPr>
            <w:tcW w:w="1226" w:type="dxa"/>
          </w:tcPr>
          <w:p w:rsidR="00746381" w:rsidRPr="005A39AD" w:rsidRDefault="00746381" w:rsidP="007463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</w:tcPr>
          <w:p w:rsidR="00746381" w:rsidRPr="005A39AD" w:rsidRDefault="00746381" w:rsidP="00CE7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  <w:tc>
          <w:tcPr>
            <w:tcW w:w="2590" w:type="dxa"/>
          </w:tcPr>
          <w:p w:rsidR="00746381" w:rsidRDefault="00746381" w:rsidP="00CE7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Присваиваемая</w:t>
            </w:r>
          </w:p>
          <w:p w:rsidR="00746381" w:rsidRPr="005A39AD" w:rsidRDefault="00746381" w:rsidP="00CE7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946" w:type="dxa"/>
            <w:gridSpan w:val="2"/>
          </w:tcPr>
          <w:p w:rsidR="00746381" w:rsidRPr="005A39AD" w:rsidRDefault="00746381" w:rsidP="00CE7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Контрольные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</w:t>
            </w:r>
          </w:p>
        </w:tc>
      </w:tr>
      <w:tr w:rsidR="005E6651" w:rsidRPr="005A39AD" w:rsidTr="003F7AD0">
        <w:trPr>
          <w:trHeight w:val="572"/>
        </w:trPr>
        <w:tc>
          <w:tcPr>
            <w:tcW w:w="10632" w:type="dxa"/>
            <w:gridSpan w:val="8"/>
          </w:tcPr>
          <w:p w:rsidR="005E6651" w:rsidRPr="005A39AD" w:rsidRDefault="003F258C" w:rsidP="005E6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6651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  <w:r w:rsidR="00CE7A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по программе</w:t>
            </w:r>
            <w:r w:rsidR="005E665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квалифицированных рабочих, служащих н</w:t>
            </w:r>
            <w:r w:rsidR="005E6651" w:rsidRPr="005A39AD">
              <w:rPr>
                <w:rFonts w:ascii="Times New Roman" w:hAnsi="Times New Roman" w:cs="Times New Roman"/>
                <w:sz w:val="24"/>
                <w:szCs w:val="24"/>
              </w:rPr>
              <w:t>а базе основного общего образования - 9 классов</w:t>
            </w:r>
          </w:p>
        </w:tc>
      </w:tr>
      <w:tr w:rsidR="009F0347" w:rsidRPr="005A39AD" w:rsidTr="00CD224B">
        <w:trPr>
          <w:trHeight w:val="1404"/>
        </w:trPr>
        <w:tc>
          <w:tcPr>
            <w:tcW w:w="1056" w:type="dxa"/>
            <w:vAlign w:val="center"/>
          </w:tcPr>
          <w:p w:rsidR="009F0347" w:rsidRPr="009F0347" w:rsidRDefault="009F0347" w:rsidP="009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47">
              <w:rPr>
                <w:rFonts w:ascii="Times New Roman" w:hAnsi="Times New Roman" w:cs="Times New Roman"/>
                <w:sz w:val="24"/>
                <w:szCs w:val="24"/>
              </w:rPr>
              <w:t>15.01.35</w:t>
            </w:r>
          </w:p>
        </w:tc>
        <w:tc>
          <w:tcPr>
            <w:tcW w:w="2529" w:type="dxa"/>
            <w:vAlign w:val="center"/>
          </w:tcPr>
          <w:p w:rsidR="009F0347" w:rsidRPr="009F0347" w:rsidRDefault="009F0347" w:rsidP="009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47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1235" w:type="dxa"/>
            <w:gridSpan w:val="2"/>
            <w:vAlign w:val="center"/>
          </w:tcPr>
          <w:p w:rsidR="009F0347" w:rsidRPr="005A39AD" w:rsidRDefault="009F0347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center"/>
          </w:tcPr>
          <w:p w:rsidR="009F0347" w:rsidRPr="005A39AD" w:rsidRDefault="009F0347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9F0347" w:rsidRPr="005A39AD" w:rsidRDefault="009F0347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0347" w:rsidRPr="005A39AD" w:rsidRDefault="009F0347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590" w:type="dxa"/>
            <w:vAlign w:val="center"/>
          </w:tcPr>
          <w:p w:rsidR="009F0347" w:rsidRPr="005A39AD" w:rsidRDefault="009F0347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 промышленного оборудования</w:t>
            </w:r>
          </w:p>
        </w:tc>
        <w:tc>
          <w:tcPr>
            <w:tcW w:w="1946" w:type="dxa"/>
            <w:gridSpan w:val="2"/>
            <w:vAlign w:val="center"/>
          </w:tcPr>
          <w:p w:rsidR="009F0347" w:rsidRPr="005A39AD" w:rsidRDefault="009F0347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46381" w:rsidRPr="005A39AD" w:rsidTr="00CD224B">
        <w:trPr>
          <w:trHeight w:val="911"/>
        </w:trPr>
        <w:tc>
          <w:tcPr>
            <w:tcW w:w="1056" w:type="dxa"/>
            <w:vAlign w:val="center"/>
          </w:tcPr>
          <w:p w:rsidR="00746381" w:rsidRPr="00CD224B" w:rsidRDefault="003F1DD1" w:rsidP="009273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224B">
              <w:rPr>
                <w:rFonts w:ascii="Times New Roman" w:hAnsi="Times New Roman" w:cs="Times New Roman"/>
                <w:sz w:val="24"/>
                <w:szCs w:val="24"/>
              </w:rPr>
              <w:t>21.02.17</w:t>
            </w:r>
          </w:p>
        </w:tc>
        <w:tc>
          <w:tcPr>
            <w:tcW w:w="2538" w:type="dxa"/>
            <w:gridSpan w:val="2"/>
            <w:vAlign w:val="center"/>
          </w:tcPr>
          <w:p w:rsidR="00746381" w:rsidRPr="00CD224B" w:rsidRDefault="00CD224B" w:rsidP="009273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24B"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1226" w:type="dxa"/>
            <w:vAlign w:val="center"/>
          </w:tcPr>
          <w:p w:rsidR="00746381" w:rsidRPr="005A39AD" w:rsidRDefault="00746381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746381" w:rsidRPr="005A39AD" w:rsidRDefault="00CD224B" w:rsidP="00CE7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A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46381" w:rsidRPr="005A39AD" w:rsidRDefault="00746381" w:rsidP="00CE7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590" w:type="dxa"/>
            <w:vAlign w:val="center"/>
          </w:tcPr>
          <w:p w:rsidR="00746381" w:rsidRDefault="00CD224B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техник технолог</w:t>
            </w:r>
          </w:p>
        </w:tc>
        <w:tc>
          <w:tcPr>
            <w:tcW w:w="1946" w:type="dxa"/>
            <w:gridSpan w:val="2"/>
            <w:vAlign w:val="center"/>
          </w:tcPr>
          <w:p w:rsidR="00746381" w:rsidRDefault="00746381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7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-бюджет</w:t>
            </w:r>
            <w:r w:rsidR="006A7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77F1" w:rsidRPr="006A77F1" w:rsidRDefault="006A77F1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5-внебюджет</w:t>
            </w:r>
          </w:p>
        </w:tc>
      </w:tr>
      <w:tr w:rsidR="00746381" w:rsidRPr="005A39AD" w:rsidTr="00CD224B">
        <w:tc>
          <w:tcPr>
            <w:tcW w:w="1056" w:type="dxa"/>
            <w:vAlign w:val="center"/>
          </w:tcPr>
          <w:p w:rsidR="00746381" w:rsidRPr="00CD224B" w:rsidRDefault="00CD224B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24B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538" w:type="dxa"/>
            <w:gridSpan w:val="2"/>
            <w:vAlign w:val="center"/>
          </w:tcPr>
          <w:p w:rsidR="00746381" w:rsidRPr="003F7AD0" w:rsidRDefault="00CD224B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24B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226" w:type="dxa"/>
            <w:vAlign w:val="center"/>
          </w:tcPr>
          <w:p w:rsidR="00746381" w:rsidRPr="005A39AD" w:rsidRDefault="00746381" w:rsidP="00CD2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center"/>
          </w:tcPr>
          <w:p w:rsidR="00746381" w:rsidRDefault="00CD224B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A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46381" w:rsidRDefault="00746381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6381" w:rsidRPr="005A39AD" w:rsidRDefault="00746381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590" w:type="dxa"/>
          </w:tcPr>
          <w:p w:rsidR="002926E7" w:rsidRDefault="00CD224B" w:rsidP="003F7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поварскому и кондитерскому делу</w:t>
            </w:r>
          </w:p>
        </w:tc>
        <w:tc>
          <w:tcPr>
            <w:tcW w:w="1946" w:type="dxa"/>
            <w:gridSpan w:val="2"/>
            <w:vAlign w:val="center"/>
          </w:tcPr>
          <w:p w:rsidR="00746381" w:rsidRDefault="00CD224B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-бюджет</w:t>
            </w:r>
            <w:r w:rsidR="006A7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77F1" w:rsidRPr="006A77F1" w:rsidRDefault="006A77F1" w:rsidP="00CD2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10-внебюджет</w:t>
            </w:r>
          </w:p>
        </w:tc>
      </w:tr>
      <w:tr w:rsidR="003709FA" w:rsidRPr="005A39AD" w:rsidTr="003F7AD0">
        <w:tc>
          <w:tcPr>
            <w:tcW w:w="10632" w:type="dxa"/>
            <w:gridSpan w:val="8"/>
          </w:tcPr>
          <w:p w:rsidR="003709FA" w:rsidRPr="005A39AD" w:rsidRDefault="003709FA" w:rsidP="003709F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F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по программам подготовки специалистов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а базе среднего общего образования - 11 классов</w:t>
            </w:r>
          </w:p>
        </w:tc>
      </w:tr>
      <w:tr w:rsidR="003709FA" w:rsidRPr="005A39AD" w:rsidTr="006A77F1">
        <w:trPr>
          <w:trHeight w:val="852"/>
        </w:trPr>
        <w:tc>
          <w:tcPr>
            <w:tcW w:w="105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21.02.17</w:t>
            </w:r>
          </w:p>
        </w:tc>
        <w:tc>
          <w:tcPr>
            <w:tcW w:w="2538" w:type="dxa"/>
            <w:gridSpan w:val="2"/>
          </w:tcPr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122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716" w:type="dxa"/>
            <w:gridSpan w:val="2"/>
            <w:vAlign w:val="center"/>
          </w:tcPr>
          <w:p w:rsidR="003709FA" w:rsidRDefault="00D33D3C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техник</w:t>
            </w:r>
          </w:p>
          <w:p w:rsidR="00D33D3C" w:rsidRPr="005A39AD" w:rsidRDefault="00D33D3C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820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09FA" w:rsidRPr="005A39AD" w:rsidTr="006A77F1">
        <w:trPr>
          <w:trHeight w:val="1318"/>
        </w:trPr>
        <w:tc>
          <w:tcPr>
            <w:tcW w:w="105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23.02.03</w:t>
            </w:r>
          </w:p>
        </w:tc>
        <w:tc>
          <w:tcPr>
            <w:tcW w:w="2538" w:type="dxa"/>
            <w:gridSpan w:val="2"/>
          </w:tcPr>
          <w:p w:rsidR="003709FA" w:rsidRPr="005A39AD" w:rsidRDefault="003709FA" w:rsidP="006D24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</w:t>
            </w:r>
            <w:r w:rsidR="006D24AD">
              <w:rPr>
                <w:rFonts w:ascii="Times New Roman" w:hAnsi="Times New Roman" w:cs="Times New Roman"/>
                <w:sz w:val="24"/>
                <w:szCs w:val="24"/>
              </w:rPr>
              <w:t>двигателей, систем и агрегатов автомобилей</w:t>
            </w:r>
          </w:p>
        </w:tc>
        <w:tc>
          <w:tcPr>
            <w:tcW w:w="122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716" w:type="dxa"/>
            <w:gridSpan w:val="2"/>
            <w:vAlign w:val="center"/>
          </w:tcPr>
          <w:p w:rsidR="003709FA" w:rsidRPr="005A39AD" w:rsidRDefault="00D33D3C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820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09FA" w:rsidRPr="005A39AD" w:rsidTr="006A77F1">
        <w:trPr>
          <w:trHeight w:val="1896"/>
        </w:trPr>
        <w:tc>
          <w:tcPr>
            <w:tcW w:w="1056" w:type="dxa"/>
            <w:vAlign w:val="center"/>
          </w:tcPr>
          <w:p w:rsidR="003709FA" w:rsidRPr="005A39AD" w:rsidRDefault="006A77F1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2538" w:type="dxa"/>
            <w:gridSpan w:val="2"/>
          </w:tcPr>
          <w:p w:rsidR="003709FA" w:rsidRPr="005A39AD" w:rsidRDefault="006A77F1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709FA" w:rsidRPr="005A39AD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электрического и электромеханического оборудования</w:t>
            </w:r>
          </w:p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122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716" w:type="dxa"/>
            <w:gridSpan w:val="2"/>
            <w:vAlign w:val="center"/>
          </w:tcPr>
          <w:p w:rsidR="003709FA" w:rsidRPr="005A39AD" w:rsidRDefault="00D33D3C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820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09FA" w:rsidRPr="005A39AD" w:rsidTr="006A77F1">
        <w:trPr>
          <w:trHeight w:val="304"/>
        </w:trPr>
        <w:tc>
          <w:tcPr>
            <w:tcW w:w="105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2538" w:type="dxa"/>
            <w:gridSpan w:val="2"/>
          </w:tcPr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2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716" w:type="dxa"/>
            <w:gridSpan w:val="2"/>
            <w:vAlign w:val="center"/>
          </w:tcPr>
          <w:p w:rsidR="003709FA" w:rsidRPr="005A39AD" w:rsidRDefault="00D33D3C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820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09FA" w:rsidRPr="005A39AD" w:rsidTr="006A77F1">
        <w:trPr>
          <w:trHeight w:val="304"/>
        </w:trPr>
        <w:tc>
          <w:tcPr>
            <w:tcW w:w="105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538" w:type="dxa"/>
            <w:gridSpan w:val="2"/>
          </w:tcPr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226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3709FA" w:rsidRPr="005A39AD" w:rsidRDefault="003709FA" w:rsidP="001F6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716" w:type="dxa"/>
            <w:gridSpan w:val="2"/>
            <w:vAlign w:val="center"/>
          </w:tcPr>
          <w:p w:rsidR="003709FA" w:rsidRPr="005A39AD" w:rsidRDefault="00D33D3C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20" w:type="dxa"/>
            <w:vAlign w:val="center"/>
          </w:tcPr>
          <w:p w:rsidR="003709FA" w:rsidRPr="005A39AD" w:rsidRDefault="003709FA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24AD" w:rsidRPr="005A39AD" w:rsidTr="006A77F1">
        <w:trPr>
          <w:trHeight w:val="304"/>
        </w:trPr>
        <w:tc>
          <w:tcPr>
            <w:tcW w:w="1056" w:type="dxa"/>
            <w:vAlign w:val="center"/>
          </w:tcPr>
          <w:p w:rsidR="006D24AD" w:rsidRPr="005A39AD" w:rsidRDefault="006D24AD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</w:p>
        </w:tc>
        <w:tc>
          <w:tcPr>
            <w:tcW w:w="2538" w:type="dxa"/>
            <w:gridSpan w:val="2"/>
            <w:vAlign w:val="center"/>
          </w:tcPr>
          <w:p w:rsidR="006D24AD" w:rsidRPr="005A39AD" w:rsidRDefault="006D24AD" w:rsidP="00926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26" w:type="dxa"/>
            <w:vAlign w:val="center"/>
          </w:tcPr>
          <w:p w:rsidR="006D24AD" w:rsidRPr="005A39AD" w:rsidRDefault="006D24AD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6D24AD" w:rsidRPr="005A39AD" w:rsidRDefault="006D24AD" w:rsidP="006D24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6D24AD" w:rsidRPr="005A39AD" w:rsidRDefault="006D24AD" w:rsidP="006D24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716" w:type="dxa"/>
            <w:gridSpan w:val="2"/>
            <w:vAlign w:val="center"/>
          </w:tcPr>
          <w:p w:rsidR="006D24AD" w:rsidRDefault="006D24AD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туризму</w:t>
            </w:r>
          </w:p>
        </w:tc>
        <w:tc>
          <w:tcPr>
            <w:tcW w:w="1820" w:type="dxa"/>
            <w:vAlign w:val="center"/>
          </w:tcPr>
          <w:p w:rsidR="006D24AD" w:rsidRPr="005A39AD" w:rsidRDefault="006D24AD" w:rsidP="006A77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7A7E" w:rsidRPr="003709FA" w:rsidTr="006D24AD">
        <w:trPr>
          <w:trHeight w:val="239"/>
        </w:trPr>
        <w:tc>
          <w:tcPr>
            <w:tcW w:w="4820" w:type="dxa"/>
            <w:gridSpan w:val="4"/>
          </w:tcPr>
          <w:p w:rsidR="00CE7A7E" w:rsidRPr="003709FA" w:rsidRDefault="00CE7A7E" w:rsidP="006D24A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F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812" w:type="dxa"/>
            <w:gridSpan w:val="4"/>
          </w:tcPr>
          <w:p w:rsidR="00CE7A7E" w:rsidRPr="003709FA" w:rsidRDefault="006A77F1" w:rsidP="006D24A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3F258C" w:rsidRPr="0037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2E63F1" w:rsidRPr="00576127" w:rsidRDefault="002E63F1" w:rsidP="006D24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258C" w:rsidRPr="006D24AD" w:rsidRDefault="002E63F1" w:rsidP="00C90693">
      <w:pPr>
        <w:pBdr>
          <w:top w:val="thinThickThinLargeGap" w:sz="24" w:space="1" w:color="auto"/>
          <w:left w:val="thinThickThinLargeGap" w:sz="24" w:space="29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D24AD">
        <w:rPr>
          <w:rFonts w:ascii="Times New Roman" w:hAnsi="Times New Roman" w:cs="Times New Roman"/>
          <w:b/>
          <w:sz w:val="16"/>
          <w:szCs w:val="16"/>
        </w:rPr>
        <w:t>Для поступления в техникум абитуриентам необходимо пройти обязательный предварительный медицинский осмотр (обследование). С перечнем врачей-специалистов</w:t>
      </w:r>
      <w:r w:rsidR="003F258C" w:rsidRPr="006D24AD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6D24AD">
        <w:rPr>
          <w:rFonts w:ascii="Times New Roman" w:hAnsi="Times New Roman" w:cs="Times New Roman"/>
          <w:b/>
          <w:sz w:val="16"/>
          <w:szCs w:val="16"/>
        </w:rPr>
        <w:t>лабораторных и функциональных исследований можно ознакомиться на официальном сайте:</w:t>
      </w:r>
    </w:p>
    <w:p w:rsidR="003F258C" w:rsidRPr="006D24AD" w:rsidRDefault="00C90693" w:rsidP="00C90693">
      <w:pPr>
        <w:pBdr>
          <w:top w:val="thinThickThinLargeGap" w:sz="24" w:space="1" w:color="auto"/>
          <w:left w:val="thinThickThinLargeGap" w:sz="24" w:space="29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ind w:hanging="284"/>
        <w:jc w:val="center"/>
        <w:rPr>
          <w:rFonts w:ascii="Calibri" w:eastAsia="Calibri" w:hAnsi="Calibri" w:cs="Times New Roman"/>
          <w:b/>
          <w:sz w:val="16"/>
          <w:szCs w:val="16"/>
        </w:rPr>
      </w:pPr>
      <w:hyperlink r:id="rId4" w:history="1">
        <w:r w:rsidR="003F258C" w:rsidRPr="006D24AD">
          <w:rPr>
            <w:rStyle w:val="a4"/>
            <w:rFonts w:ascii="Calibri" w:eastAsia="Calibri" w:hAnsi="Calibri" w:cs="Times New Roman"/>
            <w:b/>
            <w:sz w:val="16"/>
            <w:szCs w:val="16"/>
          </w:rPr>
          <w:t>www.ppt-nickel.com</w:t>
        </w:r>
      </w:hyperlink>
    </w:p>
    <w:p w:rsidR="003F258C" w:rsidRDefault="003F258C" w:rsidP="00CF2EF1">
      <w:pPr>
        <w:jc w:val="both"/>
      </w:pPr>
      <w:bookmarkStart w:id="0" w:name="_GoBack"/>
      <w:bookmarkEnd w:id="0"/>
    </w:p>
    <w:sectPr w:rsidR="003F258C" w:rsidSect="0043382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B7"/>
    <w:rsid w:val="002926E7"/>
    <w:rsid w:val="002E2D14"/>
    <w:rsid w:val="002E63F1"/>
    <w:rsid w:val="003709FA"/>
    <w:rsid w:val="003973D4"/>
    <w:rsid w:val="003F1DD1"/>
    <w:rsid w:val="003F258C"/>
    <w:rsid w:val="003F7AD0"/>
    <w:rsid w:val="00402085"/>
    <w:rsid w:val="00433821"/>
    <w:rsid w:val="00457158"/>
    <w:rsid w:val="004730CC"/>
    <w:rsid w:val="004C0FF0"/>
    <w:rsid w:val="005E6651"/>
    <w:rsid w:val="006332A3"/>
    <w:rsid w:val="00651440"/>
    <w:rsid w:val="006A77F1"/>
    <w:rsid w:val="006C5BA2"/>
    <w:rsid w:val="006D24AD"/>
    <w:rsid w:val="00713F13"/>
    <w:rsid w:val="00746381"/>
    <w:rsid w:val="008F2575"/>
    <w:rsid w:val="009039B9"/>
    <w:rsid w:val="00926D4E"/>
    <w:rsid w:val="0092735E"/>
    <w:rsid w:val="009F0347"/>
    <w:rsid w:val="00AF21B7"/>
    <w:rsid w:val="00C17F17"/>
    <w:rsid w:val="00C90693"/>
    <w:rsid w:val="00CD224B"/>
    <w:rsid w:val="00CE7A7E"/>
    <w:rsid w:val="00CF2EF1"/>
    <w:rsid w:val="00D24F8D"/>
    <w:rsid w:val="00D33D3C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326FC-D5B6-42E4-95A4-3CB84E59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258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t-nicke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Yilia -ush</cp:lastModifiedBy>
  <cp:revision>3</cp:revision>
  <cp:lastPrinted>2023-12-08T09:08:00Z</cp:lastPrinted>
  <dcterms:created xsi:type="dcterms:W3CDTF">2024-02-26T08:45:00Z</dcterms:created>
  <dcterms:modified xsi:type="dcterms:W3CDTF">2024-02-26T08:55:00Z</dcterms:modified>
</cp:coreProperties>
</file>